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397" w:rsidRPr="00DE01CF" w:rsidRDefault="001C2397" w:rsidP="008F092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01CF">
        <w:rPr>
          <w:rFonts w:ascii="Times New Roman" w:hAnsi="Times New Roman" w:cs="Times New Roman"/>
          <w:b/>
          <w:sz w:val="28"/>
          <w:szCs w:val="28"/>
          <w:lang w:val="kk-KZ"/>
        </w:rPr>
        <w:t>Ақсу АЭЖ</w:t>
      </w:r>
      <w:r w:rsidR="008F0924" w:rsidRPr="00DE01CF">
        <w:rPr>
          <w:rFonts w:ascii="Times New Roman" w:hAnsi="Times New Roman" w:cs="Times New Roman"/>
          <w:b/>
          <w:sz w:val="28"/>
          <w:szCs w:val="28"/>
          <w:lang w:val="kk-KZ"/>
        </w:rPr>
        <w:t>Ф</w:t>
      </w:r>
      <w:r w:rsidRPr="00DE01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2026  жылдың  </w:t>
      </w:r>
      <w:r w:rsidR="00B71D3C" w:rsidRPr="00DE01CF">
        <w:rPr>
          <w:rFonts w:ascii="Times New Roman" w:hAnsi="Times New Roman" w:cs="Times New Roman"/>
          <w:b/>
          <w:sz w:val="28"/>
          <w:szCs w:val="28"/>
          <w:lang w:val="kk-KZ"/>
        </w:rPr>
        <w:t>қыркүйек</w:t>
      </w:r>
      <w:r w:rsidRPr="00DE01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айындағы</w:t>
      </w:r>
      <w:r w:rsidR="008F0924" w:rsidRPr="00DE01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E01CF">
        <w:rPr>
          <w:rFonts w:ascii="Times New Roman" w:hAnsi="Times New Roman" w:cs="Times New Roman"/>
          <w:b/>
          <w:sz w:val="28"/>
          <w:szCs w:val="28"/>
          <w:lang w:val="kk-KZ"/>
        </w:rPr>
        <w:t>негізгі электрлік жабдықтарын жөндеу жұмысына шығару кестесі.</w:t>
      </w:r>
    </w:p>
    <w:p w:rsidR="001C2397" w:rsidRPr="00DE01CF" w:rsidRDefault="001C2397" w:rsidP="001C239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709"/>
        <w:gridCol w:w="4253"/>
        <w:gridCol w:w="2268"/>
        <w:gridCol w:w="2410"/>
        <w:gridCol w:w="2126"/>
        <w:gridCol w:w="2693"/>
        <w:gridCol w:w="1701"/>
      </w:tblGrid>
      <w:tr w:rsidR="001C2397" w:rsidRPr="00DE01CF" w:rsidTr="00947BCE">
        <w:trPr>
          <w:trHeight w:val="7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97" w:rsidRPr="00DE01CF" w:rsidRDefault="001C2397" w:rsidP="00CE32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Рет</w:t>
            </w:r>
            <w:proofErr w:type="spellEnd"/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97" w:rsidRPr="00DE01CF" w:rsidRDefault="001C2397" w:rsidP="00CE32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Н</w:t>
            </w:r>
            <w:proofErr w:type="spellStart"/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ысан</w:t>
            </w:r>
            <w:proofErr w:type="spellEnd"/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атауы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97" w:rsidRPr="00DE01CF" w:rsidRDefault="001C2397" w:rsidP="00CE32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Ж</w:t>
            </w:r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өндеу түрі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97" w:rsidRPr="00DE01CF" w:rsidRDefault="001C2397" w:rsidP="00CE326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К</w:t>
            </w:r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үні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97" w:rsidRPr="00DE01CF" w:rsidRDefault="001C2397" w:rsidP="00947B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У</w:t>
            </w:r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часке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97" w:rsidRPr="00DE01CF" w:rsidRDefault="001C2397" w:rsidP="00947B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Электр </w:t>
            </w:r>
            <w:proofErr w:type="spellStart"/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энергиясынан</w:t>
            </w:r>
            <w:proofErr w:type="spellEnd"/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ажыратылатын</w:t>
            </w:r>
            <w:proofErr w:type="spellEnd"/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тұтынушылар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397" w:rsidRPr="00DE01CF" w:rsidRDefault="001C2397" w:rsidP="00947B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А</w:t>
            </w:r>
            <w:proofErr w:type="spellStart"/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жыратылу</w:t>
            </w:r>
            <w:proofErr w:type="spellEnd"/>
            <w:r w:rsidRPr="00DE01C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уақыты</w:t>
            </w:r>
          </w:p>
        </w:tc>
      </w:tr>
      <w:tr w:rsidR="00B71D3C" w:rsidRPr="00DE01CF" w:rsidTr="00B71D3C">
        <w:trPr>
          <w:trHeight w:val="2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ӘЖ-10кВ  № 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-5 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ҚС-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01.09.2026-07.09.2026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ӘЖ-0,4 кВ   КТП 10/0,4 кВ № -80-05-01-09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08.09.2026-18.09.2026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КТП 10/0,4 к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№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-80-05-01-09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21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1C23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ӘЖ-10кВ  № 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-1 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ҚС-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01.09.2026-07.09.2026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Ақсу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Қызылту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1C23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ӘЖ-0,4 кВ   КТП 10/0,4 кВ № -22-01-01-03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08.09.2026-18.09.2026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Ақсу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Қызылту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1C23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КТП 10/0,4 к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№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-22-01-01-03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21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Ақсу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Қызылту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ӘЖ-10кВ  №-1  ҚС-23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01.09.2026-07.09.2026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Қаракөз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Кеңқарын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ӘЖ-0,4 кВ   КТП 10/0,4 кВ №-23-01-01-02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08.09.2026-18.09.2026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Қаракөз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Кеңқарын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КТП 10/0,4 кВ №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-23-01-01-02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21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Қаракөз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Кеңқарын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ӘЖ-10кВ  №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-5 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ҚС-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01.09.2026-07.09.2026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Қапал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Көшкентал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ӘЖ-0,4 кВ   КТП 10/0,4 кВ №71-05-01-08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08.09.2026-18.09.2026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Қапал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Көшкентал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КТП 10/0,4 кВ №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71-05-01-08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21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Қапал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Көшкентал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ӘЖ-10кВ  №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-5 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ҚС-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01.09.2026-07.09.2026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Қапал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Арасан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ӘЖ-0,4 кВ   КТП 10/0,4 кВ №17-05-01-02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08.09.2026-18.09.2026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Қапал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Арасан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КТП 10/0,4 кВ №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17-05-01-02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21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Қапал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Арасан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ӘЖ-10кВ  №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-6 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ҚС-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01.09.2026-07.09.2026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Қызыл-ағаш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Г.Орманов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ӘЖ-0,4 кВ   КТП 10/0,4 кВ №-1Т-06-01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08.09.2026-18.09.2026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Қызыл-ағаш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Г.Орманов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B71D3C" w:rsidRPr="00DE01CF" w:rsidTr="00B71D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3C" w:rsidRPr="00DE01CF" w:rsidRDefault="00B71D3C" w:rsidP="00CE32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CE32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КТП 10/0,4 кВ №</w:t>
            </w: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-1Т-06-01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B71D3C">
            <w:pPr>
              <w:jc w:val="center"/>
              <w:rPr>
                <w:sz w:val="28"/>
                <w:szCs w:val="28"/>
              </w:rPr>
            </w:pP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1CF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/>
              </w:rPr>
              <w:t>ғымдағы жөндеу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7C202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21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DE0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Қызыл-ағаш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Г.Орманов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D3C" w:rsidRPr="00DE01CF" w:rsidRDefault="00B71D3C" w:rsidP="00947B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01CF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</w:tbl>
    <w:p w:rsidR="001C2397" w:rsidRPr="00DE01CF" w:rsidRDefault="001C2397" w:rsidP="001C239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2397" w:rsidRPr="00DE01CF" w:rsidRDefault="001C2397" w:rsidP="001C239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E01CF">
        <w:rPr>
          <w:rFonts w:ascii="Times New Roman" w:hAnsi="Times New Roman" w:cs="Times New Roman"/>
          <w:sz w:val="28"/>
          <w:szCs w:val="28"/>
        </w:rPr>
        <w:tab/>
      </w:r>
    </w:p>
    <w:p w:rsidR="00382924" w:rsidRPr="00DE01CF" w:rsidRDefault="00947BCE" w:rsidP="00947BC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01CF">
        <w:rPr>
          <w:rFonts w:ascii="Times New Roman" w:hAnsi="Times New Roman" w:cs="Times New Roman"/>
          <w:sz w:val="28"/>
          <w:szCs w:val="28"/>
          <w:lang w:val="kk-KZ"/>
        </w:rPr>
        <w:t xml:space="preserve">Ақсу АЭЖ филиалының басшысы                                    </w:t>
      </w:r>
      <w:r w:rsidR="002554B0" w:rsidRPr="00DE01CF">
        <w:rPr>
          <w:rFonts w:ascii="Times New Roman" w:hAnsi="Times New Roman" w:cs="Times New Roman"/>
          <w:sz w:val="28"/>
          <w:szCs w:val="28"/>
          <w:lang w:val="kk-KZ"/>
        </w:rPr>
        <w:t>А.Т.</w:t>
      </w:r>
      <w:r w:rsidRPr="00DE01CF">
        <w:rPr>
          <w:rFonts w:ascii="Times New Roman" w:hAnsi="Times New Roman" w:cs="Times New Roman"/>
          <w:sz w:val="28"/>
          <w:szCs w:val="28"/>
          <w:lang w:val="kk-KZ"/>
        </w:rPr>
        <w:t xml:space="preserve"> Космилианов </w:t>
      </w:r>
    </w:p>
    <w:p w:rsidR="00815F7A" w:rsidRDefault="00815F7A" w:rsidP="00947BC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5F7A" w:rsidRDefault="00815F7A" w:rsidP="00947BC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5F7A" w:rsidRDefault="00815F7A" w:rsidP="00947BC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E01CF" w:rsidRDefault="00DE01CF" w:rsidP="00947BC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E01CF" w:rsidRDefault="00DE01CF" w:rsidP="00947BC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E01CF" w:rsidRDefault="00DE01CF" w:rsidP="00947BC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E01CF" w:rsidRDefault="00DE01CF" w:rsidP="00947BC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5F7A" w:rsidRDefault="00815F7A" w:rsidP="00947BCE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5F7A" w:rsidRPr="00815F7A" w:rsidRDefault="00815F7A" w:rsidP="00815F7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5F7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Алакөл АЭЖФ  2026  жылдың  қыркүйек айындағы негізгі электрлік жабдықтарын жөндеу жұмысына шығару кестесі. </w:t>
      </w:r>
    </w:p>
    <w:tbl>
      <w:tblPr>
        <w:tblStyle w:val="a4"/>
        <w:tblW w:w="16018" w:type="dxa"/>
        <w:tblInd w:w="-601" w:type="dxa"/>
        <w:tblLook w:val="04A0"/>
      </w:tblPr>
      <w:tblGrid>
        <w:gridCol w:w="738"/>
        <w:gridCol w:w="3835"/>
        <w:gridCol w:w="2466"/>
        <w:gridCol w:w="1819"/>
        <w:gridCol w:w="1979"/>
        <w:gridCol w:w="3346"/>
        <w:gridCol w:w="1835"/>
      </w:tblGrid>
      <w:tr w:rsidR="00815F7A" w:rsidRPr="00815F7A" w:rsidTr="00937EA4"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246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>Вид ремонта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>Участок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Потребители которые будут отключены от </w:t>
            </w:r>
            <w:proofErr w:type="spellStart"/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gramStart"/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>ети</w:t>
            </w:r>
            <w:proofErr w:type="spellEnd"/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b/>
                <w:sz w:val="28"/>
                <w:szCs w:val="28"/>
              </w:rPr>
              <w:t>Время отключения</w:t>
            </w:r>
          </w:p>
        </w:tc>
      </w:tr>
      <w:tr w:rsidR="00815F7A" w:rsidRPr="00815F7A" w:rsidTr="00937EA4"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-0,4 кВ 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№1820501</w:t>
            </w:r>
          </w:p>
        </w:tc>
        <w:tc>
          <w:tcPr>
            <w:tcW w:w="246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01.09-04.09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Бескөл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Бұлақты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ЭБЖ-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164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Ушарал-Бескөл</w:t>
            </w:r>
          </w:p>
        </w:tc>
        <w:tc>
          <w:tcPr>
            <w:tcW w:w="246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07.09-11.09</w:t>
            </w:r>
          </w:p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ЭБЖ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ЭБЖ-35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Ушарал-Бескөл-Ынталы</w:t>
            </w:r>
          </w:p>
        </w:tc>
        <w:tc>
          <w:tcPr>
            <w:tcW w:w="246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14.09-18.09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ЭБЖ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ЭБЖ-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 Жанама-Енбекши</w:t>
            </w:r>
          </w:p>
        </w:tc>
        <w:tc>
          <w:tcPr>
            <w:tcW w:w="246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21.09-24.09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ЭБЖ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ЭБЖ-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 Карабулак-Енбекши</w:t>
            </w:r>
          </w:p>
        </w:tc>
        <w:tc>
          <w:tcPr>
            <w:tcW w:w="246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25.09-30.09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ЭБЖ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ҚС-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110/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35/10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193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Тентек 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07.09-11.09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Қарабулақ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68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ҚС-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110/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35/10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178 Үшарал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14.09-18.09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 қ.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-10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ҚС №82 Ынталы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07.09-11.09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Ынталы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-10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ҚС №82 Ынталы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28.09-29.09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Ынталы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ӘЖ-10 кВ №6 ҚС №182 Бескөл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07.09-08.09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Бұлақты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-10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ҚС №179 Жайпак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16.09-17.09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Бескөл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Қайнар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-10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ҚС №79 Уялы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24.09-25.09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Бескөл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Уялы, Қамысқала, Алакөл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-10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ҚС №195 Ақши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07.09-11.09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Көктума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Ақши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>-10 кВ №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ҚС №84 Тохты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14.09-31.09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Тохты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Тохты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-0,4 кВ 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№820101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14.09-18.09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Ынталы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-0,4 кВ 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№1820601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09.09-11.09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Ақтубек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-0,4 кВ 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№1790201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18.09-21.09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Бескөл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Қайнар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-0,4 кВ 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№790101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28.09-29.09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Бескөл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Уялы, Қамысқала, Алакөл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-0,4 кВ 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№1950101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14.09-17.09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Көктума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Ақши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815F7A">
              <w:rPr>
                <w:rFonts w:ascii="Times New Roman" w:hAnsi="Times New Roman" w:cs="Times New Roman"/>
                <w:sz w:val="28"/>
                <w:szCs w:val="28"/>
              </w:rPr>
              <w:t xml:space="preserve">-0,4 кВ </w:t>
            </w: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№1950101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14.09-17.09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Тохты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Тохты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ТП-10/0,4 кВ №820101-03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21.09-25.09</w:t>
            </w:r>
          </w:p>
        </w:tc>
        <w:tc>
          <w:tcPr>
            <w:tcW w:w="197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Ынталы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40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ТП-10/0,4 кВ №1820601-04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14.09-15.09</w:t>
            </w:r>
          </w:p>
        </w:tc>
        <w:tc>
          <w:tcPr>
            <w:tcW w:w="1979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Бескөл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Ақтубек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64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ТП-10/0,4 кВ №1790201-02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22.09-23.09</w:t>
            </w:r>
          </w:p>
        </w:tc>
        <w:tc>
          <w:tcPr>
            <w:tcW w:w="1979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Бескөл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Қайнар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64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ТП-10/0,4 кВ №790101-04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30.09.2026</w:t>
            </w:r>
          </w:p>
        </w:tc>
        <w:tc>
          <w:tcPr>
            <w:tcW w:w="1979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Бескөл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Уялы, Қамысқала, Алакөл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64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ТП-10/0,4 кВ №1950101-05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18.09-23.09</w:t>
            </w:r>
          </w:p>
        </w:tc>
        <w:tc>
          <w:tcPr>
            <w:tcW w:w="1979" w:type="dxa"/>
          </w:tcPr>
          <w:p w:rsidR="00815F7A" w:rsidRPr="00815F7A" w:rsidRDefault="00815F7A" w:rsidP="00937EA4">
            <w:pPr>
              <w:jc w:val="center"/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Бескөл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Ақши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15F7A" w:rsidRPr="00815F7A" w:rsidTr="00937EA4">
        <w:trPr>
          <w:trHeight w:val="641"/>
        </w:trPr>
        <w:tc>
          <w:tcPr>
            <w:tcW w:w="738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ТП-10/0,4 кВ №1950101-05</w:t>
            </w:r>
          </w:p>
        </w:tc>
        <w:tc>
          <w:tcPr>
            <w:tcW w:w="2466" w:type="dxa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11.09.2026</w:t>
            </w:r>
          </w:p>
        </w:tc>
        <w:tc>
          <w:tcPr>
            <w:tcW w:w="1979" w:type="dxa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Тохты</w:t>
            </w:r>
          </w:p>
        </w:tc>
        <w:tc>
          <w:tcPr>
            <w:tcW w:w="3346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F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Тохты а.</w:t>
            </w:r>
          </w:p>
        </w:tc>
        <w:tc>
          <w:tcPr>
            <w:tcW w:w="1835" w:type="dxa"/>
            <w:vAlign w:val="center"/>
          </w:tcPr>
          <w:p w:rsidR="00815F7A" w:rsidRPr="00815F7A" w:rsidRDefault="00815F7A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815F7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</w:tbl>
    <w:p w:rsidR="00815F7A" w:rsidRDefault="00815F7A" w:rsidP="00815F7A">
      <w:pPr>
        <w:rPr>
          <w:lang w:val="kk-KZ"/>
        </w:rPr>
      </w:pPr>
    </w:p>
    <w:p w:rsidR="00815F7A" w:rsidRPr="001B5B6B" w:rsidRDefault="00623A71" w:rsidP="00815F7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815F7A" w:rsidRPr="001B5B6B">
        <w:rPr>
          <w:rFonts w:ascii="Times New Roman" w:hAnsi="Times New Roman" w:cs="Times New Roman"/>
          <w:sz w:val="28"/>
          <w:szCs w:val="28"/>
          <w:lang w:val="kk-KZ"/>
        </w:rPr>
        <w:t xml:space="preserve">Алакөл АЭЖ </w:t>
      </w:r>
      <w:r w:rsidR="00CA0DBD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815F7A" w:rsidRPr="001B5B6B">
        <w:rPr>
          <w:rFonts w:ascii="Times New Roman" w:hAnsi="Times New Roman" w:cs="Times New Roman"/>
          <w:sz w:val="28"/>
          <w:szCs w:val="28"/>
          <w:lang w:val="kk-KZ"/>
        </w:rPr>
        <w:t xml:space="preserve">илиалының бастығы                                              </w:t>
      </w:r>
      <w:r w:rsidR="00815F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815F7A" w:rsidRPr="001B5B6B">
        <w:rPr>
          <w:rFonts w:ascii="Times New Roman" w:hAnsi="Times New Roman" w:cs="Times New Roman"/>
          <w:sz w:val="28"/>
          <w:szCs w:val="28"/>
          <w:lang w:val="kk-KZ"/>
        </w:rPr>
        <w:t xml:space="preserve">             Д.Д.Аханов</w:t>
      </w:r>
    </w:p>
    <w:p w:rsidR="00815F7A" w:rsidRDefault="00815F7A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623A71" w:rsidRDefault="00623A71" w:rsidP="00623A7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371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Панфилов АЭЖ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Ф</w:t>
      </w:r>
      <w:r w:rsidRPr="004A37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2026 жылдың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қыркүйек</w:t>
      </w:r>
      <w:r w:rsidRPr="004A37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айындағы негізгі электрлік жабдықтарын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жөндеу жұмысына шығару кестесі</w:t>
      </w:r>
    </w:p>
    <w:p w:rsidR="00623A71" w:rsidRPr="00B37B85" w:rsidRDefault="00623A71" w:rsidP="00623A7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5897" w:type="dxa"/>
        <w:tblInd w:w="-601" w:type="dxa"/>
        <w:tblLayout w:type="fixed"/>
        <w:tblLook w:val="04A0"/>
      </w:tblPr>
      <w:tblGrid>
        <w:gridCol w:w="709"/>
        <w:gridCol w:w="3283"/>
        <w:gridCol w:w="2513"/>
        <w:gridCol w:w="2069"/>
        <w:gridCol w:w="1479"/>
        <w:gridCol w:w="4022"/>
        <w:gridCol w:w="1822"/>
      </w:tblGrid>
      <w:tr w:rsidR="00623A71" w:rsidRPr="006607EF" w:rsidTr="00937EA4">
        <w:trPr>
          <w:trHeight w:val="312"/>
        </w:trPr>
        <w:tc>
          <w:tcPr>
            <w:tcW w:w="70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Рет.</w:t>
            </w:r>
          </w:p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7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83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2513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206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47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40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8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623A71" w:rsidRPr="006607EF" w:rsidTr="00937EA4">
        <w:trPr>
          <w:trHeight w:val="636"/>
        </w:trPr>
        <w:tc>
          <w:tcPr>
            <w:tcW w:w="70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283" w:type="dxa"/>
            <w:vAlign w:val="center"/>
          </w:tcPr>
          <w:p w:rsidR="00623A71" w:rsidRPr="006607EF" w:rsidRDefault="00623A71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ӘЖ-35кВ №68</w:t>
            </w:r>
          </w:p>
        </w:tc>
        <w:tc>
          <w:tcPr>
            <w:tcW w:w="2513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01-30.09.2026</w:t>
            </w:r>
          </w:p>
        </w:tc>
        <w:tc>
          <w:tcPr>
            <w:tcW w:w="147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ЭЖБ</w:t>
            </w:r>
          </w:p>
        </w:tc>
        <w:tc>
          <w:tcPr>
            <w:tcW w:w="4022" w:type="dxa"/>
            <w:vAlign w:val="center"/>
          </w:tcPr>
          <w:p w:rsidR="00623A71" w:rsidRPr="006607EF" w:rsidRDefault="00623A71" w:rsidP="00937EA4">
            <w:pPr>
              <w:jc w:val="center"/>
              <w:rPr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Өшірусіз, басқа әуе желісіне ауыстыру арқылы</w:t>
            </w:r>
          </w:p>
        </w:tc>
        <w:tc>
          <w:tcPr>
            <w:tcW w:w="18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623A71" w:rsidRPr="006607EF" w:rsidTr="00937EA4">
        <w:trPr>
          <w:trHeight w:val="435"/>
        </w:trPr>
        <w:tc>
          <w:tcPr>
            <w:tcW w:w="70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283" w:type="dxa"/>
            <w:vAlign w:val="center"/>
          </w:tcPr>
          <w:p w:rsidR="00623A71" w:rsidRPr="006607EF" w:rsidRDefault="00623A71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ӘЖ-35кВ №99</w:t>
            </w:r>
          </w:p>
        </w:tc>
        <w:tc>
          <w:tcPr>
            <w:tcW w:w="2513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01-30.09.2026</w:t>
            </w:r>
          </w:p>
        </w:tc>
        <w:tc>
          <w:tcPr>
            <w:tcW w:w="147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ЭЖБ</w:t>
            </w:r>
          </w:p>
        </w:tc>
        <w:tc>
          <w:tcPr>
            <w:tcW w:w="4022" w:type="dxa"/>
            <w:vAlign w:val="center"/>
          </w:tcPr>
          <w:p w:rsidR="00623A71" w:rsidRPr="006607EF" w:rsidRDefault="00623A71" w:rsidP="00937EA4">
            <w:pPr>
              <w:jc w:val="center"/>
              <w:rPr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Өшірусіз, басқа әуе желісіне ауыстыру арқылы</w:t>
            </w:r>
          </w:p>
        </w:tc>
        <w:tc>
          <w:tcPr>
            <w:tcW w:w="18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623A71" w:rsidRPr="006607EF" w:rsidTr="00937EA4">
        <w:trPr>
          <w:trHeight w:val="491"/>
        </w:trPr>
        <w:tc>
          <w:tcPr>
            <w:tcW w:w="70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283" w:type="dxa"/>
            <w:vAlign w:val="center"/>
          </w:tcPr>
          <w:p w:rsidR="00623A71" w:rsidRPr="006607EF" w:rsidRDefault="00623A71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ҚС-35/10кВ №134 «Жаркент»</w:t>
            </w:r>
          </w:p>
        </w:tc>
        <w:tc>
          <w:tcPr>
            <w:tcW w:w="2513" w:type="dxa"/>
            <w:vAlign w:val="center"/>
          </w:tcPr>
          <w:p w:rsidR="00623A71" w:rsidRPr="006607EF" w:rsidRDefault="00623A71" w:rsidP="00937EA4">
            <w:pPr>
              <w:jc w:val="center"/>
              <w:rPr>
                <w:sz w:val="28"/>
                <w:szCs w:val="28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01-30.09.2026</w:t>
            </w:r>
          </w:p>
        </w:tc>
        <w:tc>
          <w:tcPr>
            <w:tcW w:w="147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ҚС</w:t>
            </w:r>
          </w:p>
        </w:tc>
        <w:tc>
          <w:tcPr>
            <w:tcW w:w="40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Өшірусіз, басқа әуе желісіне ауыстыру арқылы</w:t>
            </w:r>
          </w:p>
        </w:tc>
        <w:tc>
          <w:tcPr>
            <w:tcW w:w="18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623A71" w:rsidRPr="006607EF" w:rsidTr="00937EA4">
        <w:trPr>
          <w:trHeight w:val="312"/>
        </w:trPr>
        <w:tc>
          <w:tcPr>
            <w:tcW w:w="70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283" w:type="dxa"/>
            <w:vAlign w:val="center"/>
          </w:tcPr>
          <w:p w:rsidR="00623A71" w:rsidRPr="006607EF" w:rsidRDefault="00623A71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-10кВ №</w:t>
            </w: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111</w:t>
            </w: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 xml:space="preserve"> от ПС-86</w:t>
            </w:r>
          </w:p>
        </w:tc>
        <w:tc>
          <w:tcPr>
            <w:tcW w:w="2513" w:type="dxa"/>
            <w:vAlign w:val="center"/>
          </w:tcPr>
          <w:p w:rsidR="00623A71" w:rsidRPr="006607EF" w:rsidRDefault="00623A71" w:rsidP="00937EA4">
            <w:pPr>
              <w:jc w:val="center"/>
              <w:rPr>
                <w:sz w:val="28"/>
                <w:szCs w:val="28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01-30.09.2026</w:t>
            </w:r>
          </w:p>
        </w:tc>
        <w:tc>
          <w:tcPr>
            <w:tcW w:w="147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Қала </w:t>
            </w:r>
          </w:p>
        </w:tc>
        <w:tc>
          <w:tcPr>
            <w:tcW w:w="40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Жаркент қаласының Б.Назым, Шекара, Абай көшелері</w:t>
            </w:r>
          </w:p>
        </w:tc>
        <w:tc>
          <w:tcPr>
            <w:tcW w:w="18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623A71" w:rsidRPr="006607EF" w:rsidTr="00937EA4">
        <w:trPr>
          <w:trHeight w:val="312"/>
        </w:trPr>
        <w:tc>
          <w:tcPr>
            <w:tcW w:w="70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283" w:type="dxa"/>
            <w:vAlign w:val="center"/>
          </w:tcPr>
          <w:p w:rsidR="00623A71" w:rsidRPr="006607EF" w:rsidRDefault="00623A71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-10кВ №</w:t>
            </w: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114</w:t>
            </w: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 xml:space="preserve"> от ПС-</w:t>
            </w: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</w:t>
            </w:r>
          </w:p>
        </w:tc>
        <w:tc>
          <w:tcPr>
            <w:tcW w:w="2513" w:type="dxa"/>
            <w:vAlign w:val="center"/>
          </w:tcPr>
          <w:p w:rsidR="00623A71" w:rsidRPr="006607EF" w:rsidRDefault="00623A71" w:rsidP="00937EA4">
            <w:pPr>
              <w:jc w:val="center"/>
              <w:rPr>
                <w:sz w:val="28"/>
                <w:szCs w:val="28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01-30.09.2026</w:t>
            </w:r>
          </w:p>
        </w:tc>
        <w:tc>
          <w:tcPr>
            <w:tcW w:w="1479" w:type="dxa"/>
            <w:vAlign w:val="center"/>
          </w:tcPr>
          <w:p w:rsidR="00623A71" w:rsidRPr="006607EF" w:rsidRDefault="00623A71" w:rsidP="00937EA4">
            <w:pPr>
              <w:jc w:val="center"/>
              <w:rPr>
                <w:sz w:val="28"/>
                <w:szCs w:val="28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Қала</w:t>
            </w:r>
          </w:p>
        </w:tc>
        <w:tc>
          <w:tcPr>
            <w:tcW w:w="40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Әскери бөлім</w:t>
            </w:r>
          </w:p>
        </w:tc>
        <w:tc>
          <w:tcPr>
            <w:tcW w:w="18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623A71" w:rsidRPr="006607EF" w:rsidTr="00937EA4">
        <w:trPr>
          <w:trHeight w:val="312"/>
        </w:trPr>
        <w:tc>
          <w:tcPr>
            <w:tcW w:w="70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283" w:type="dxa"/>
            <w:vAlign w:val="center"/>
          </w:tcPr>
          <w:p w:rsidR="00623A71" w:rsidRPr="006607EF" w:rsidRDefault="00623A71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-10/0,4кВ КТП-10/0,4кВ №</w:t>
            </w: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 xml:space="preserve"> от ПС-</w:t>
            </w: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</w:t>
            </w:r>
          </w:p>
        </w:tc>
        <w:tc>
          <w:tcPr>
            <w:tcW w:w="2513" w:type="dxa"/>
            <w:vAlign w:val="center"/>
          </w:tcPr>
          <w:p w:rsidR="00623A71" w:rsidRPr="006607EF" w:rsidRDefault="00623A71" w:rsidP="00937EA4">
            <w:pPr>
              <w:jc w:val="center"/>
              <w:rPr>
                <w:sz w:val="28"/>
                <w:szCs w:val="28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01-30.09.2026</w:t>
            </w:r>
          </w:p>
        </w:tc>
        <w:tc>
          <w:tcPr>
            <w:tcW w:w="147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Шығыс1</w:t>
            </w:r>
          </w:p>
        </w:tc>
        <w:tc>
          <w:tcPr>
            <w:tcW w:w="40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Хоргос ауылы, Хоргос, Ынталы шекара бекеттері</w:t>
            </w:r>
          </w:p>
        </w:tc>
        <w:tc>
          <w:tcPr>
            <w:tcW w:w="18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623A71" w:rsidRPr="006607EF" w:rsidTr="00937EA4">
        <w:trPr>
          <w:trHeight w:val="312"/>
        </w:trPr>
        <w:tc>
          <w:tcPr>
            <w:tcW w:w="70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283" w:type="dxa"/>
            <w:vAlign w:val="center"/>
          </w:tcPr>
          <w:p w:rsidR="00623A71" w:rsidRPr="006607EF" w:rsidRDefault="00623A71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-10/0,4кВ КТП-10/0,4кВ №</w:t>
            </w: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130 </w:t>
            </w: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от ПС-</w:t>
            </w: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</w:t>
            </w:r>
          </w:p>
        </w:tc>
        <w:tc>
          <w:tcPr>
            <w:tcW w:w="2513" w:type="dxa"/>
            <w:vAlign w:val="center"/>
          </w:tcPr>
          <w:p w:rsidR="00623A71" w:rsidRPr="006607EF" w:rsidRDefault="00623A71" w:rsidP="00937EA4">
            <w:pPr>
              <w:jc w:val="center"/>
              <w:rPr>
                <w:sz w:val="28"/>
                <w:szCs w:val="28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01-30.09.2026</w:t>
            </w:r>
          </w:p>
        </w:tc>
        <w:tc>
          <w:tcPr>
            <w:tcW w:w="147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Көктал</w:t>
            </w:r>
          </w:p>
        </w:tc>
        <w:tc>
          <w:tcPr>
            <w:tcW w:w="40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Айдарлы, Дарбазқұм ауылдары</w:t>
            </w:r>
          </w:p>
        </w:tc>
        <w:tc>
          <w:tcPr>
            <w:tcW w:w="18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623A71" w:rsidRPr="006607EF" w:rsidTr="00937EA4">
        <w:trPr>
          <w:trHeight w:val="312"/>
        </w:trPr>
        <w:tc>
          <w:tcPr>
            <w:tcW w:w="70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283" w:type="dxa"/>
            <w:vAlign w:val="center"/>
          </w:tcPr>
          <w:p w:rsidR="00623A71" w:rsidRPr="006607EF" w:rsidRDefault="00623A71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-10кВ №</w:t>
            </w: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</w:t>
            </w: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 xml:space="preserve"> от ПС-</w:t>
            </w: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</w:t>
            </w:r>
          </w:p>
        </w:tc>
        <w:tc>
          <w:tcPr>
            <w:tcW w:w="2513" w:type="dxa"/>
            <w:vAlign w:val="center"/>
          </w:tcPr>
          <w:p w:rsidR="00623A71" w:rsidRPr="006607EF" w:rsidRDefault="00623A71" w:rsidP="00937EA4">
            <w:pPr>
              <w:jc w:val="center"/>
              <w:rPr>
                <w:sz w:val="28"/>
                <w:szCs w:val="28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hAnsi="Times New Roman" w:cs="Times New Roman"/>
                <w:sz w:val="28"/>
                <w:szCs w:val="28"/>
              </w:rPr>
              <w:t>01-30.09.2026</w:t>
            </w:r>
          </w:p>
        </w:tc>
        <w:tc>
          <w:tcPr>
            <w:tcW w:w="1479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Көктал</w:t>
            </w:r>
          </w:p>
        </w:tc>
        <w:tc>
          <w:tcPr>
            <w:tcW w:w="40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Айдарлы ауылы</w:t>
            </w:r>
          </w:p>
        </w:tc>
        <w:tc>
          <w:tcPr>
            <w:tcW w:w="1822" w:type="dxa"/>
            <w:vAlign w:val="center"/>
          </w:tcPr>
          <w:p w:rsidR="00623A71" w:rsidRPr="006607EF" w:rsidRDefault="00623A71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607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</w:tbl>
    <w:p w:rsidR="00623A71" w:rsidRPr="006607EF" w:rsidRDefault="00623A71" w:rsidP="00623A71">
      <w:pPr>
        <w:tabs>
          <w:tab w:val="left" w:pos="2565"/>
          <w:tab w:val="left" w:pos="264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607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</w:p>
    <w:p w:rsidR="00623A71" w:rsidRPr="006607EF" w:rsidRDefault="00623A71" w:rsidP="00623A71">
      <w:pPr>
        <w:tabs>
          <w:tab w:val="left" w:pos="2565"/>
          <w:tab w:val="left" w:pos="26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607EF">
        <w:rPr>
          <w:rFonts w:ascii="Times New Roman" w:hAnsi="Times New Roman" w:cs="Times New Roman"/>
          <w:sz w:val="28"/>
          <w:szCs w:val="28"/>
          <w:lang w:val="kk-KZ"/>
        </w:rPr>
        <w:t xml:space="preserve">Панфилов АЭЖ филиалының бастығы                                            </w:t>
      </w:r>
      <w:r w:rsidR="002554B0" w:rsidRPr="006607EF">
        <w:rPr>
          <w:rFonts w:ascii="Times New Roman" w:hAnsi="Times New Roman" w:cs="Times New Roman"/>
          <w:sz w:val="28"/>
          <w:szCs w:val="28"/>
          <w:lang w:val="kk-KZ"/>
        </w:rPr>
        <w:t>Б.Т.</w:t>
      </w:r>
      <w:r w:rsidRPr="006607EF">
        <w:rPr>
          <w:rFonts w:ascii="Times New Roman" w:hAnsi="Times New Roman" w:cs="Times New Roman"/>
          <w:sz w:val="28"/>
          <w:szCs w:val="28"/>
          <w:lang w:val="kk-KZ"/>
        </w:rPr>
        <w:t xml:space="preserve">Сарсембаев </w:t>
      </w:r>
    </w:p>
    <w:p w:rsidR="00186CA3" w:rsidRDefault="00186CA3" w:rsidP="00623A71">
      <w:pPr>
        <w:tabs>
          <w:tab w:val="left" w:pos="2565"/>
          <w:tab w:val="left" w:pos="26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6CA3" w:rsidRDefault="00186CA3" w:rsidP="00623A71">
      <w:pPr>
        <w:tabs>
          <w:tab w:val="left" w:pos="2565"/>
          <w:tab w:val="left" w:pos="26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6CA3" w:rsidRDefault="00186CA3" w:rsidP="00623A71">
      <w:pPr>
        <w:tabs>
          <w:tab w:val="left" w:pos="2565"/>
          <w:tab w:val="left" w:pos="26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6CA3" w:rsidRDefault="00186CA3" w:rsidP="00623A71">
      <w:pPr>
        <w:tabs>
          <w:tab w:val="left" w:pos="2565"/>
          <w:tab w:val="left" w:pos="26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6CA3" w:rsidRDefault="00186CA3" w:rsidP="00623A71">
      <w:pPr>
        <w:tabs>
          <w:tab w:val="left" w:pos="2565"/>
          <w:tab w:val="left" w:pos="26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6CA3" w:rsidRDefault="00186CA3" w:rsidP="00623A71">
      <w:pPr>
        <w:tabs>
          <w:tab w:val="left" w:pos="2565"/>
          <w:tab w:val="left" w:pos="26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6CA3" w:rsidRDefault="00186CA3" w:rsidP="00623A71">
      <w:pPr>
        <w:tabs>
          <w:tab w:val="left" w:pos="2565"/>
          <w:tab w:val="left" w:pos="26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6CA3" w:rsidRDefault="00186CA3" w:rsidP="00623A71">
      <w:pPr>
        <w:tabs>
          <w:tab w:val="left" w:pos="2565"/>
          <w:tab w:val="left" w:pos="26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6CA3" w:rsidRPr="00186CA3" w:rsidRDefault="00186CA3" w:rsidP="00186CA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6C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Ескелді АЭЖФ  2026  жылдың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қыркүйек</w:t>
      </w:r>
      <w:r w:rsidRPr="00186C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айындағы негізгі электрлік жабдықтарын жөндеу жұмысына шығару кестесі. </w:t>
      </w:r>
    </w:p>
    <w:tbl>
      <w:tblPr>
        <w:tblStyle w:val="a4"/>
        <w:tblpPr w:leftFromText="180" w:rightFromText="180" w:vertAnchor="text" w:horzAnchor="margin" w:tblpY="389"/>
        <w:tblW w:w="15552" w:type="dxa"/>
        <w:tblLook w:val="04A0"/>
      </w:tblPr>
      <w:tblGrid>
        <w:gridCol w:w="698"/>
        <w:gridCol w:w="3992"/>
        <w:gridCol w:w="2050"/>
        <w:gridCol w:w="1797"/>
        <w:gridCol w:w="1789"/>
        <w:gridCol w:w="3438"/>
        <w:gridCol w:w="1788"/>
      </w:tblGrid>
      <w:tr w:rsidR="00186CA3" w:rsidRPr="00186CA3" w:rsidTr="00260C08">
        <w:trPr>
          <w:trHeight w:val="657"/>
        </w:trPr>
        <w:tc>
          <w:tcPr>
            <w:tcW w:w="698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Рет.</w:t>
            </w:r>
          </w:p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92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2050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1797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789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3438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788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Өшіру уақыты</w:t>
            </w:r>
          </w:p>
        </w:tc>
      </w:tr>
      <w:tr w:rsidR="00186CA3" w:rsidRPr="00186CA3" w:rsidTr="00260C08">
        <w:trPr>
          <w:trHeight w:val="669"/>
        </w:trPr>
        <w:tc>
          <w:tcPr>
            <w:tcW w:w="698" w:type="dxa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92" w:type="dxa"/>
            <w:vAlign w:val="center"/>
          </w:tcPr>
          <w:p w:rsidR="00186CA3" w:rsidRPr="00186CA3" w:rsidRDefault="00186CA3" w:rsidP="00937EA4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ӘЖ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 кВ -№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5910</w:t>
            </w:r>
          </w:p>
          <w:p w:rsidR="00186CA3" w:rsidRPr="00186CA3" w:rsidRDefault="00186CA3" w:rsidP="00937EA4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ТП-10/0,4кВ -№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5910</w:t>
            </w:r>
          </w:p>
        </w:tc>
        <w:tc>
          <w:tcPr>
            <w:tcW w:w="2050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797" w:type="dxa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07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17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.0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9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.2026</w:t>
            </w:r>
          </w:p>
        </w:tc>
        <w:tc>
          <w:tcPr>
            <w:tcW w:w="1789" w:type="dxa"/>
            <w:vAlign w:val="center"/>
          </w:tcPr>
          <w:p w:rsidR="00186CA3" w:rsidRPr="00186CA3" w:rsidRDefault="00186CA3" w:rsidP="00937EA4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Қарабұлақ</w:t>
            </w:r>
          </w:p>
        </w:tc>
        <w:tc>
          <w:tcPr>
            <w:tcW w:w="3438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Абай </w:t>
            </w:r>
            <w:proofErr w:type="spellStart"/>
            <w:r w:rsidRPr="00186CA3">
              <w:rPr>
                <w:rFonts w:ascii="Times New Roman" w:hAnsi="Times New Roman" w:cs="Times New Roman"/>
                <w:sz w:val="28"/>
                <w:szCs w:val="28"/>
              </w:rPr>
              <w:t>ауылы</w:t>
            </w:r>
            <w:proofErr w:type="spellEnd"/>
          </w:p>
        </w:tc>
        <w:tc>
          <w:tcPr>
            <w:tcW w:w="1788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186CA3" w:rsidRPr="00186CA3" w:rsidTr="00260C08">
        <w:trPr>
          <w:trHeight w:val="657"/>
        </w:trPr>
        <w:tc>
          <w:tcPr>
            <w:tcW w:w="698" w:type="dxa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92" w:type="dxa"/>
            <w:vAlign w:val="center"/>
          </w:tcPr>
          <w:p w:rsidR="00186CA3" w:rsidRPr="00186CA3" w:rsidRDefault="00186CA3" w:rsidP="00937EA4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ӘЖ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 кВ -№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5216</w:t>
            </w:r>
          </w:p>
          <w:p w:rsidR="00186CA3" w:rsidRPr="00186CA3" w:rsidRDefault="00186CA3" w:rsidP="00937EA4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ТП-10/0,4кВ -№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5216</w:t>
            </w:r>
          </w:p>
        </w:tc>
        <w:tc>
          <w:tcPr>
            <w:tcW w:w="2050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797" w:type="dxa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01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04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.0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9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.2026</w:t>
            </w:r>
          </w:p>
        </w:tc>
        <w:tc>
          <w:tcPr>
            <w:tcW w:w="1789" w:type="dxa"/>
            <w:vAlign w:val="center"/>
          </w:tcPr>
          <w:p w:rsidR="00186CA3" w:rsidRPr="00186CA3" w:rsidRDefault="00186CA3" w:rsidP="00937EA4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Қарабұлақ</w:t>
            </w:r>
          </w:p>
        </w:tc>
        <w:tc>
          <w:tcPr>
            <w:tcW w:w="3438" w:type="dxa"/>
            <w:vAlign w:val="center"/>
          </w:tcPr>
          <w:p w:rsidR="00186CA3" w:rsidRPr="00186CA3" w:rsidRDefault="00186CA3" w:rsidP="00937EA4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 xml:space="preserve">Байысов ауылы </w:t>
            </w:r>
          </w:p>
        </w:tc>
        <w:tc>
          <w:tcPr>
            <w:tcW w:w="1788" w:type="dxa"/>
          </w:tcPr>
          <w:p w:rsidR="00186CA3" w:rsidRPr="00186CA3" w:rsidRDefault="00186CA3" w:rsidP="00937EA4">
            <w:pPr>
              <w:jc w:val="center"/>
            </w:pP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186CA3" w:rsidRPr="00186CA3" w:rsidTr="00260C08">
        <w:trPr>
          <w:trHeight w:val="669"/>
        </w:trPr>
        <w:tc>
          <w:tcPr>
            <w:tcW w:w="698" w:type="dxa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92" w:type="dxa"/>
            <w:vAlign w:val="center"/>
          </w:tcPr>
          <w:p w:rsidR="00186CA3" w:rsidRPr="00186CA3" w:rsidRDefault="00186CA3" w:rsidP="00937EA4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ӘЖ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-10кВ -№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5604</w:t>
            </w:r>
          </w:p>
          <w:p w:rsidR="00186CA3" w:rsidRPr="00186CA3" w:rsidRDefault="00186CA3" w:rsidP="00937EA4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2050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797" w:type="dxa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21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23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.0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9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.2026</w:t>
            </w:r>
          </w:p>
        </w:tc>
        <w:tc>
          <w:tcPr>
            <w:tcW w:w="1789" w:type="dxa"/>
            <w:vAlign w:val="center"/>
          </w:tcPr>
          <w:p w:rsidR="00186CA3" w:rsidRPr="00186CA3" w:rsidRDefault="00186CA3" w:rsidP="00937EA4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Қарабұлақ</w:t>
            </w:r>
          </w:p>
        </w:tc>
        <w:tc>
          <w:tcPr>
            <w:tcW w:w="3438" w:type="dxa"/>
            <w:vAlign w:val="center"/>
          </w:tcPr>
          <w:p w:rsidR="00186CA3" w:rsidRPr="00186CA3" w:rsidRDefault="00186CA3" w:rsidP="00937EA4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Сырымбет  ауылы</w:t>
            </w:r>
          </w:p>
        </w:tc>
        <w:tc>
          <w:tcPr>
            <w:tcW w:w="1788" w:type="dxa"/>
          </w:tcPr>
          <w:p w:rsidR="00186CA3" w:rsidRPr="00186CA3" w:rsidRDefault="00186CA3" w:rsidP="00937EA4">
            <w:pPr>
              <w:jc w:val="center"/>
            </w:pP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186CA3" w:rsidRPr="00186CA3" w:rsidTr="00260C08">
        <w:trPr>
          <w:trHeight w:val="669"/>
        </w:trPr>
        <w:tc>
          <w:tcPr>
            <w:tcW w:w="698" w:type="dxa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92" w:type="dxa"/>
            <w:vAlign w:val="center"/>
          </w:tcPr>
          <w:p w:rsidR="00186CA3" w:rsidRPr="00186CA3" w:rsidRDefault="00186CA3" w:rsidP="00937EA4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ӘЖ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-10/0,4 кВ -№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4806</w:t>
            </w:r>
          </w:p>
          <w:p w:rsidR="00186CA3" w:rsidRPr="00186CA3" w:rsidRDefault="00186CA3" w:rsidP="00937EA4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ТП-10/0,4кВ -№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4806</w:t>
            </w:r>
          </w:p>
        </w:tc>
        <w:tc>
          <w:tcPr>
            <w:tcW w:w="2050" w:type="dxa"/>
            <w:vAlign w:val="center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6C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797" w:type="dxa"/>
          </w:tcPr>
          <w:p w:rsidR="00186CA3" w:rsidRPr="00186CA3" w:rsidRDefault="00186CA3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07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17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.0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9</w:t>
            </w: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.2026</w:t>
            </w:r>
          </w:p>
        </w:tc>
        <w:tc>
          <w:tcPr>
            <w:tcW w:w="1789" w:type="dxa"/>
            <w:vAlign w:val="center"/>
          </w:tcPr>
          <w:p w:rsidR="00186CA3" w:rsidRPr="00186CA3" w:rsidRDefault="00186CA3" w:rsidP="00937EA4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Алдаберген</w:t>
            </w:r>
          </w:p>
        </w:tc>
        <w:tc>
          <w:tcPr>
            <w:tcW w:w="3438" w:type="dxa"/>
            <w:vAlign w:val="center"/>
          </w:tcPr>
          <w:p w:rsidR="00186CA3" w:rsidRPr="00186CA3" w:rsidRDefault="00186CA3" w:rsidP="00937EA4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186CA3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Бақтыбай  ауылы</w:t>
            </w:r>
          </w:p>
        </w:tc>
        <w:tc>
          <w:tcPr>
            <w:tcW w:w="1788" w:type="dxa"/>
          </w:tcPr>
          <w:p w:rsidR="00186CA3" w:rsidRPr="00186CA3" w:rsidRDefault="00186CA3" w:rsidP="00937EA4">
            <w:pPr>
              <w:jc w:val="center"/>
            </w:pP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</w:rPr>
              <w:t>-17</w:t>
            </w:r>
            <w:r w:rsidRPr="00186CA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</w:tbl>
    <w:p w:rsidR="00186CA3" w:rsidRPr="00186CA3" w:rsidRDefault="00186CA3" w:rsidP="00260C0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6CA3" w:rsidRPr="00186CA3" w:rsidRDefault="00186CA3" w:rsidP="00186CA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86CA3">
        <w:rPr>
          <w:rFonts w:ascii="Times New Roman" w:hAnsi="Times New Roman" w:cs="Times New Roman"/>
          <w:sz w:val="28"/>
          <w:szCs w:val="28"/>
          <w:lang w:val="kk-KZ"/>
        </w:rPr>
        <w:t>Ескелді АЭЖ</w:t>
      </w:r>
      <w:r w:rsidR="00260C08">
        <w:rPr>
          <w:rFonts w:ascii="Times New Roman" w:hAnsi="Times New Roman" w:cs="Times New Roman"/>
          <w:sz w:val="28"/>
          <w:szCs w:val="28"/>
          <w:lang w:val="kk-KZ"/>
        </w:rPr>
        <w:t xml:space="preserve"> ф</w:t>
      </w:r>
      <w:r w:rsidRPr="00186CA3">
        <w:rPr>
          <w:rFonts w:ascii="Times New Roman" w:hAnsi="Times New Roman" w:cs="Times New Roman"/>
          <w:sz w:val="28"/>
          <w:szCs w:val="28"/>
          <w:lang w:val="kk-KZ"/>
        </w:rPr>
        <w:t xml:space="preserve">илиалының бастығы                 </w:t>
      </w:r>
      <w:r w:rsidR="00E1306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86CA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2554B0" w:rsidRPr="00186CA3">
        <w:rPr>
          <w:rFonts w:ascii="Times New Roman" w:hAnsi="Times New Roman" w:cs="Times New Roman"/>
          <w:sz w:val="28"/>
          <w:szCs w:val="28"/>
          <w:lang w:val="kk-KZ"/>
        </w:rPr>
        <w:t>М.К.</w:t>
      </w:r>
      <w:r w:rsidRPr="00186CA3">
        <w:rPr>
          <w:rFonts w:ascii="Times New Roman" w:hAnsi="Times New Roman" w:cs="Times New Roman"/>
          <w:sz w:val="28"/>
          <w:szCs w:val="28"/>
          <w:lang w:val="kk-KZ"/>
        </w:rPr>
        <w:t xml:space="preserve"> Шарипов </w:t>
      </w:r>
    </w:p>
    <w:p w:rsidR="00186CA3" w:rsidRPr="00623A71" w:rsidRDefault="00186CA3" w:rsidP="00623A71">
      <w:pPr>
        <w:tabs>
          <w:tab w:val="left" w:pos="2565"/>
          <w:tab w:val="left" w:pos="26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3A71" w:rsidRDefault="00623A71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393EAC" w:rsidRDefault="00393EAC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393EAC" w:rsidRDefault="00393EAC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393EAC" w:rsidRDefault="00393EAC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393EAC" w:rsidRDefault="00393EAC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393EAC" w:rsidRDefault="00393EAC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E13065" w:rsidRDefault="00E13065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E13065" w:rsidRDefault="00E13065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3C35C7" w:rsidRDefault="003C35C7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tbl>
      <w:tblPr>
        <w:tblW w:w="15600" w:type="dxa"/>
        <w:tblInd w:w="-459" w:type="dxa"/>
        <w:tblLayout w:type="fixed"/>
        <w:tblLook w:val="04A0"/>
      </w:tblPr>
      <w:tblGrid>
        <w:gridCol w:w="600"/>
        <w:gridCol w:w="2351"/>
        <w:gridCol w:w="1585"/>
        <w:gridCol w:w="2057"/>
        <w:gridCol w:w="1690"/>
        <w:gridCol w:w="4758"/>
        <w:gridCol w:w="2559"/>
      </w:tblGrid>
      <w:tr w:rsidR="00393EAC" w:rsidRPr="006607EF" w:rsidTr="00937EA4">
        <w:trPr>
          <w:trHeight w:val="315"/>
        </w:trPr>
        <w:tc>
          <w:tcPr>
            <w:tcW w:w="15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295A5E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295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Көксу ЭЖАФ 2026 жылдың қыркүйек айындағы негізгі электрлік жабдықтарын жөндеу жұмысына шығару кестесі.</w:t>
            </w:r>
          </w:p>
        </w:tc>
      </w:tr>
      <w:tr w:rsidR="00393EAC" w:rsidRPr="006607EF" w:rsidTr="00937EA4">
        <w:trPr>
          <w:trHeight w:val="315"/>
        </w:trPr>
        <w:tc>
          <w:tcPr>
            <w:tcW w:w="15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393EAC" w:rsidRDefault="00393EAC" w:rsidP="00393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93EAC" w:rsidRPr="006607EF" w:rsidTr="00937EA4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CC2701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CC2701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CC2701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CC2701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CC2701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CC2701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CC2701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93EAC" w:rsidRPr="00B95F48" w:rsidTr="00937EA4">
        <w:trPr>
          <w:trHeight w:val="9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Нысан</w:t>
            </w:r>
            <w:proofErr w:type="spellEnd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Жөндеу тү</w:t>
            </w:r>
            <w:proofErr w:type="gramStart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Күн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Бө</w:t>
            </w:r>
            <w:proofErr w:type="gramStart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proofErr w:type="gramEnd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імше</w:t>
            </w:r>
          </w:p>
        </w:tc>
        <w:tc>
          <w:tcPr>
            <w:tcW w:w="4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Электр </w:t>
            </w:r>
            <w:proofErr w:type="spellStart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энергиясынан</w:t>
            </w:r>
            <w:proofErr w:type="spellEnd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ажыратылатын</w:t>
            </w:r>
            <w:proofErr w:type="spellEnd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тұтынушылар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Ажыратылу</w:t>
            </w:r>
            <w:proofErr w:type="spellEnd"/>
            <w:r w:rsidRPr="00B9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уақыты </w:t>
            </w:r>
          </w:p>
        </w:tc>
      </w:tr>
      <w:tr w:rsidR="00393EAC" w:rsidRPr="00B95F48" w:rsidTr="00937EA4">
        <w:trPr>
          <w:trHeight w:val="9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ҚС-165  ӘЖ-10 кВ № </w:t>
            </w: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Бескайнар ауылы : Киялова, Кайнар, Жетысу.С Балпык би: Нусипова 6,7,8 үйлер, Абай, Азизбекова, Дарабоз ана.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9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ӘЖ-0,4 кВ ТП-10/0,4 кВ № 165-07-01--09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Бескайнар ауылы : Киялова, Кайнар, Жетысу.С Балпык би: Нусипова 6,7,8 үйлер, Абай, Азизбекова, Дарабоз ана.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9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КТП-10/0,4 кВ № 165-07-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01--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Бескайнар ауылы : Киялова, Кайнар, Жетысу.С Балпык би: Нусипова 6,7,8 үйлер, Абай, Азизбекова, Дарабоз ана.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13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ҚС-</w:t>
            </w: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45</w:t>
            </w: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ӘЖ-10 кВ № </w:t>
            </w: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Талапты ауылы : Абдрахманов, Толебаев, Абай, Байжурунов.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13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ӘЖ-0,4 кВ КТП-10/0,4 кВ №45-02-01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--07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Талапты ауылы : Абдрахманов, Толебаев, Абай, Байжурунов.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13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КТП-10/0,4 кВ №45-02-01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Талапты ауылы : Абдрахманов, Толебаев, Абай, Байжурунов.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ҚС-</w:t>
            </w: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45</w:t>
            </w: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ӘЖ-10 кВ № </w:t>
            </w: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Мамбет ауылы : Мамытаев, Нартбай, Адильбеков, Баулыков, Кадырова, Абдрахманов, Смайл. С Енбекши: Бабашев, Алтынсарин, Омашбеков.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ӘЖ-0,4 кВ КТП-10/0,4 кВ №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45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-0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-01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--07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Мамбет ауылы : Мамытаев, Нартбай, Адильбеков, Баулыков, Кадырова, Абдрахманов, Смайл. С Енбекши: Бабашев, Алтынсарин, Омашбеков.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КТП-10/0,4 кВ №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45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-0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-01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--07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Мамбет ауылы : Мамытаев, Нартбай, Адильбеков, Баулыков, Кадырова, Абдрахманов, Смайл. С Енбекши: Бабашев, Алтынсарин, Омашбеков.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ҚС-</w:t>
            </w: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47</w:t>
            </w: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ӘЖ-10 кВ № </w:t>
            </w:r>
            <w:r w:rsidRPr="00B95F4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Маулимбай ауылы : Керимбала, Смайл, Хамза.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ӘЖ-0,4 кВ КТП-10/0,4 кВ №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47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-06-0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1--01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Маулимбай ауылы : Керимбала, Смайл, Хамза.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КТП-10/0,4 кВ №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47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-06-0</w:t>
            </w: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1--01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Ағымдағы жөндеу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01-31.09.2026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Балпык би</w:t>
            </w: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Маулимбай ауылы : Керимбала, Смайл, Хамза.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5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393EAC" w:rsidRPr="00B95F48" w:rsidTr="00937EA4">
        <w:trPr>
          <w:trHeight w:val="7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B95F48" w:rsidRDefault="00393EAC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3EAC" w:rsidRPr="00B95F48" w:rsidTr="00937EA4">
        <w:trPr>
          <w:trHeight w:val="315"/>
        </w:trPr>
        <w:tc>
          <w:tcPr>
            <w:tcW w:w="15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AC" w:rsidRPr="00B95F48" w:rsidRDefault="00393EAC" w:rsidP="0039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B95F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Көксу ЭЖА</w:t>
            </w:r>
            <w:r w:rsidRPr="00B95F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филиалының</w:t>
            </w:r>
            <w:r w:rsidRPr="00B95F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бастығы                    </w:t>
            </w:r>
            <w:r w:rsidR="00295A5E" w:rsidRPr="00B95F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        </w:t>
            </w:r>
            <w:r w:rsidRPr="00B95F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</w:t>
            </w:r>
            <w:r w:rsidRPr="00B95F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Т.Б.</w:t>
            </w:r>
            <w:proofErr w:type="gramStart"/>
            <w:r w:rsidRPr="00B95F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Ш</w:t>
            </w:r>
            <w:proofErr w:type="gramEnd"/>
            <w:r w:rsidRPr="00B95F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әбден</w:t>
            </w:r>
          </w:p>
        </w:tc>
      </w:tr>
    </w:tbl>
    <w:p w:rsidR="00393EAC" w:rsidRPr="00C70717" w:rsidRDefault="00393EAC" w:rsidP="00393EAC">
      <w:pPr>
        <w:rPr>
          <w:lang w:val="kk-KZ"/>
        </w:rPr>
      </w:pPr>
    </w:p>
    <w:p w:rsidR="003C35C7" w:rsidRDefault="003C35C7" w:rsidP="006607EF">
      <w:pPr>
        <w:tabs>
          <w:tab w:val="left" w:pos="3315"/>
        </w:tabs>
        <w:rPr>
          <w:rFonts w:ascii="Times New Roman" w:hAnsi="Times New Roman" w:cs="Times New Roman"/>
          <w:lang w:val="kk-KZ"/>
        </w:rPr>
      </w:pPr>
    </w:p>
    <w:p w:rsidR="003C35C7" w:rsidRDefault="003C35C7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tbl>
      <w:tblPr>
        <w:tblpPr w:leftFromText="180" w:rightFromText="180" w:horzAnchor="margin" w:tblpXSpec="center" w:tblpY="-420"/>
        <w:tblW w:w="18762" w:type="dxa"/>
        <w:tblLook w:val="04A0"/>
      </w:tblPr>
      <w:tblGrid>
        <w:gridCol w:w="874"/>
        <w:gridCol w:w="15720"/>
        <w:gridCol w:w="2168"/>
      </w:tblGrid>
      <w:tr w:rsidR="00630861" w:rsidRPr="00630861" w:rsidTr="00937EA4">
        <w:trPr>
          <w:trHeight w:val="315"/>
        </w:trPr>
        <w:tc>
          <w:tcPr>
            <w:tcW w:w="17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horzAnchor="margin" w:tblpXSpec="center" w:tblpY="-420"/>
              <w:tblW w:w="17071" w:type="dxa"/>
              <w:tblLook w:val="04A0"/>
            </w:tblPr>
            <w:tblGrid>
              <w:gridCol w:w="846"/>
              <w:gridCol w:w="498"/>
              <w:gridCol w:w="3499"/>
              <w:gridCol w:w="2237"/>
              <w:gridCol w:w="148"/>
              <w:gridCol w:w="285"/>
              <w:gridCol w:w="1304"/>
              <w:gridCol w:w="712"/>
              <w:gridCol w:w="329"/>
              <w:gridCol w:w="599"/>
              <w:gridCol w:w="1309"/>
              <w:gridCol w:w="2778"/>
              <w:gridCol w:w="216"/>
              <w:gridCol w:w="1110"/>
              <w:gridCol w:w="579"/>
              <w:gridCol w:w="123"/>
              <w:gridCol w:w="499"/>
            </w:tblGrid>
            <w:tr w:rsidR="00630861" w:rsidRPr="00630861" w:rsidTr="00937EA4">
              <w:trPr>
                <w:gridAfter w:val="1"/>
                <w:wAfter w:w="499" w:type="dxa"/>
                <w:trHeight w:val="315"/>
              </w:trPr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0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0861" w:rsidRPr="00630861" w:rsidTr="00937EA4">
              <w:trPr>
                <w:gridBefore w:val="1"/>
                <w:wBefore w:w="846" w:type="dxa"/>
                <w:trHeight w:val="360"/>
              </w:trPr>
              <w:tc>
                <w:tcPr>
                  <w:tcW w:w="1502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6308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Кербұлақ</w:t>
                  </w:r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АЭЖ</w:t>
                  </w:r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202</w:t>
                  </w:r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6</w:t>
                  </w:r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жылдың</w:t>
                  </w:r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 xml:space="preserve"> қыркүйек</w:t>
                  </w:r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айындағы </w:t>
                  </w:r>
                  <w:proofErr w:type="spellStart"/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негізгі</w:t>
                  </w:r>
                  <w:proofErr w:type="spellEnd"/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электрлік</w:t>
                  </w:r>
                  <w:proofErr w:type="spellEnd"/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жабдықтарын жөндеу жұмысына шығару </w:t>
                  </w:r>
                  <w:proofErr w:type="spellStart"/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кестесі</w:t>
                  </w:r>
                  <w:proofErr w:type="spellEnd"/>
                </w:p>
              </w:tc>
              <w:tc>
                <w:tcPr>
                  <w:tcW w:w="12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315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0861" w:rsidRPr="00630861" w:rsidRDefault="0077776F" w:rsidP="00937E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Н</w:t>
                  </w:r>
                  <w:proofErr w:type="spellStart"/>
                  <w:r w:rsidR="00630861"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ысан</w:t>
                  </w:r>
                  <w:proofErr w:type="spellEnd"/>
                  <w:r w:rsidR="00630861"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30861"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атауы</w:t>
                  </w:r>
                  <w:proofErr w:type="spellEnd"/>
                </w:p>
              </w:tc>
              <w:tc>
                <w:tcPr>
                  <w:tcW w:w="267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0861" w:rsidRPr="00630861" w:rsidRDefault="0077776F" w:rsidP="00937E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Ж</w:t>
                  </w:r>
                  <w:r w:rsidR="00630861"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өндеу түрі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Күн</w:t>
                  </w:r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і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0861" w:rsidRPr="00630861" w:rsidRDefault="0077776F" w:rsidP="00937E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У</w:t>
                  </w:r>
                  <w:proofErr w:type="spellStart"/>
                  <w:r w:rsidR="00630861" w:rsidRPr="0063086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частке</w:t>
                  </w:r>
                  <w:proofErr w:type="spellEnd"/>
                </w:p>
              </w:tc>
              <w:tc>
                <w:tcPr>
                  <w:tcW w:w="2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Элекутр</w:t>
                  </w:r>
                  <w:proofErr w:type="spellEnd"/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энергиясынан</w:t>
                  </w:r>
                  <w:proofErr w:type="spellEnd"/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ажыратылатын</w:t>
                  </w:r>
                  <w:proofErr w:type="spellEnd"/>
                  <w:r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тұтынушылар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30861" w:rsidRPr="00630861" w:rsidRDefault="0077776F" w:rsidP="00937EA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А</w:t>
                  </w:r>
                  <w:proofErr w:type="spellStart"/>
                  <w:r w:rsidR="00630861"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жыратылу</w:t>
                  </w:r>
                  <w:proofErr w:type="spellEnd"/>
                  <w:r w:rsidR="00630861" w:rsidRPr="0063086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уақыты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ӘЖБ 110кВ №169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01-02.09.2026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Когалы-Рудник Коксу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424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ӘЖБ 110кВ №172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01-02.09.2026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Акбастау-Когалы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49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63086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ӘЖБ 35кВ №97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03-04.09.2026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Сарыозек-Сарыбулак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591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ӘЖБ 110кВ №170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03-04.09.2026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Сарыозек-Акбастау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49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ӘЖБ 110кВ №171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07-08.09.2026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Акбастау-Басши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49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ӘЖБ 35кВ №86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09-10.09.2026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Кызылжар-Каспан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4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30861" w:rsidRPr="00630861" w:rsidRDefault="00630861" w:rsidP="00937EA4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ПСТ 110/10 кВ №131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09-10.09.2026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Басши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4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30861" w:rsidRPr="00630861" w:rsidRDefault="00630861" w:rsidP="00937EA4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ПСТ 35/10 кВ №204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10-11.09.2026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Шаткал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368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5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АРС-64 ПСТ №137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07-07.08.2026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Кызылжар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396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30861" w:rsidRPr="00630861" w:rsidRDefault="00630861" w:rsidP="00937EA4">
                  <w:pPr>
                    <w:tabs>
                      <w:tab w:val="left" w:pos="1065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ӘЖ-10кВ №09 от ПС №126     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03-04.09.2026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502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7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30861" w:rsidRPr="00630861" w:rsidRDefault="00630861" w:rsidP="00937EA4">
                  <w:pPr>
                    <w:tabs>
                      <w:tab w:val="left" w:pos="1065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ӘЖ-0,4кВ от КТП 10/0,4кВ №260901-1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03-04.09.2026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404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8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№260901-1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03-04.09.2026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456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9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tabs>
                      <w:tab w:val="left" w:pos="1005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ӘЖ-10кВ №10 от ПС №126   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03-04.09.2026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ӘЖ-0,4кВ от КТП 10/0,4кВ №261001-01   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03-04.09.2026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386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11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№261001-01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03-04.09.2026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492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ӘЖ-10кВ №05 от ПС №107     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14-15.09.2026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Самен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ӘЖ-0,4кВ от КТП 10/0,4кВ №070501-07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14-15.09.2026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Самен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14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№070501-07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14-15.09.2026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Самен</w:t>
                  </w:r>
                </w:p>
              </w:tc>
              <w:tc>
                <w:tcPr>
                  <w:tcW w:w="2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15</w:t>
                  </w:r>
                </w:p>
              </w:tc>
              <w:tc>
                <w:tcPr>
                  <w:tcW w:w="34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ӘЖ-10кВ №04 от ПС №137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16-17.09.2026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Кызылжар</w:t>
                  </w:r>
                </w:p>
              </w:tc>
              <w:tc>
                <w:tcPr>
                  <w:tcW w:w="27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16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ӘЖ-0,4кВ от КТП 10/0,4кВ №370401-06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16-17.09.2026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Кызылжар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50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17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№370401-06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16-17.09.2026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Кызылжар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566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18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ӘЖ-10кВ №07 от ПС №146     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21-22.09.2026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Желдикара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19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ӘЖ-0,4кВ от КТП 10/0,4кВ №460701-08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21-22.09.2026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Желдикара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№460701-08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21-22.09.2026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Желдикара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4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20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ӘЖ-10кВ №01 от ПС №111     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24-25.09.2026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Каспан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389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21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ӘЖ-0,4кВ от КТП 10/0,4кВ №110101-03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24-25.09.2026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Каспан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22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tabs>
                      <w:tab w:val="left" w:pos="102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№110101-03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24-25.09.2026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Каспан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44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23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ӘЖ-10кВ №01 от ПС №129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28-30.09.2026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Терисаккан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506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24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tabs>
                      <w:tab w:val="left" w:pos="469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ӘЖ-0,4кВ от КТП 10/0,4кВ №290101-06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28-30.09.2026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Терисаккан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556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25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№290101-06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Эксплуатация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28-30.09.2026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Терисаккан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77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26</w:t>
                  </w: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ӘЖ-10кВ №03 от ПС №129  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28-30.09.2026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Терисаккан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ӘЖ-0,4кВ от КТП 10/0,4кВ №290301-13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28-30.09.2026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Терисаккан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№290301-13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28-30.09.2026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Терисаккан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ӘЖ-10кВ №01 от ПС №130   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10-11.09.2026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Шаткал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ӘЖ-0,4кВ от КТП 10/0,4кВ №300101-05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10-11.09.2026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Шаткал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2"/>
                <w:wBefore w:w="846" w:type="dxa"/>
                <w:wAfter w:w="622" w:type="dxa"/>
                <w:trHeight w:val="630"/>
              </w:trPr>
              <w:tc>
                <w:tcPr>
                  <w:tcW w:w="4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630861" w:rsidRPr="00630861" w:rsidRDefault="00630861" w:rsidP="00937E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№300101-05</w:t>
                  </w:r>
                </w:p>
              </w:tc>
              <w:tc>
                <w:tcPr>
                  <w:tcW w:w="267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201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10-11.09.2026</w:t>
                  </w:r>
                </w:p>
              </w:tc>
              <w:tc>
                <w:tcPr>
                  <w:tcW w:w="223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Шаткал</w:t>
                  </w:r>
                </w:p>
              </w:tc>
              <w:tc>
                <w:tcPr>
                  <w:tcW w:w="27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Сарыөзек</w:t>
                  </w:r>
                </w:p>
              </w:tc>
              <w:tc>
                <w:tcPr>
                  <w:tcW w:w="190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-17</w:t>
                  </w:r>
                  <w:r w:rsidRPr="006308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630861" w:rsidRPr="00630861" w:rsidTr="00937EA4">
              <w:trPr>
                <w:gridBefore w:val="1"/>
                <w:gridAfter w:val="6"/>
                <w:wBefore w:w="846" w:type="dxa"/>
                <w:wAfter w:w="5305" w:type="dxa"/>
                <w:trHeight w:val="315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6308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77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30861" w:rsidRPr="00630861" w:rsidRDefault="00630861" w:rsidP="00937E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630861" w:rsidRPr="00630861" w:rsidRDefault="00630861" w:rsidP="0093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0861" w:rsidRPr="00630861" w:rsidTr="00937EA4">
        <w:trPr>
          <w:gridBefore w:val="1"/>
          <w:gridAfter w:val="1"/>
          <w:wBefore w:w="874" w:type="dxa"/>
          <w:wAfter w:w="2168" w:type="dxa"/>
          <w:trHeight w:val="315"/>
        </w:trPr>
        <w:tc>
          <w:tcPr>
            <w:tcW w:w="1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0861" w:rsidRPr="00630861" w:rsidRDefault="00630861" w:rsidP="00937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630861" w:rsidRPr="00630861" w:rsidRDefault="00630861" w:rsidP="00630861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3086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</w:t>
      </w:r>
      <w:r w:rsidRPr="0063086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Кербұлақ АЭЖ филиалының бастығы       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</w:t>
      </w:r>
      <w:r w:rsidRPr="0063086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</w:t>
      </w:r>
      <w:r w:rsidR="002554B0" w:rsidRPr="00630861">
        <w:rPr>
          <w:rFonts w:ascii="Times New Roman" w:hAnsi="Times New Roman" w:cs="Times New Roman"/>
          <w:bCs/>
          <w:sz w:val="28"/>
          <w:szCs w:val="28"/>
          <w:lang w:val="kk-KZ"/>
        </w:rPr>
        <w:t>Е.Е.</w:t>
      </w:r>
      <w:r w:rsidRPr="0063086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Жұмахметов </w:t>
      </w:r>
    </w:p>
    <w:p w:rsidR="00295A5E" w:rsidRDefault="00295A5E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3C35C7" w:rsidRDefault="003C35C7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3C35C7" w:rsidRDefault="003C35C7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863B8E" w:rsidRDefault="00863B8E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863B8E" w:rsidRDefault="00863B8E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781033" w:rsidRDefault="00781033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781033" w:rsidRDefault="00781033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781033" w:rsidRDefault="00781033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781033" w:rsidRDefault="00781033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781033" w:rsidRDefault="00781033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7E02DC" w:rsidRDefault="007E02DC" w:rsidP="007810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033" w:rsidRPr="00781033" w:rsidRDefault="00781033" w:rsidP="007810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10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Сарқан ЭЖАФ  2026  жылдың  қыркүйек айындағы негізгі электрлік жабдықтарын жөндеу жұмысына </w:t>
      </w:r>
    </w:p>
    <w:p w:rsidR="00781033" w:rsidRPr="00781033" w:rsidRDefault="00781033" w:rsidP="007810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1033">
        <w:rPr>
          <w:rFonts w:ascii="Times New Roman" w:hAnsi="Times New Roman" w:cs="Times New Roman"/>
          <w:b/>
          <w:sz w:val="28"/>
          <w:szCs w:val="28"/>
          <w:lang w:val="kk-KZ"/>
        </w:rPr>
        <w:t>шығару кестесі.</w:t>
      </w:r>
    </w:p>
    <w:p w:rsidR="00781033" w:rsidRPr="00781033" w:rsidRDefault="00781033" w:rsidP="007810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719"/>
        <w:gridCol w:w="3534"/>
        <w:gridCol w:w="1985"/>
        <w:gridCol w:w="1701"/>
        <w:gridCol w:w="1701"/>
        <w:gridCol w:w="4819"/>
        <w:gridCol w:w="1559"/>
      </w:tblGrid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Рет.</w:t>
            </w:r>
          </w:p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4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1985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48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55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ТЖП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 -10 кВ  ӘЖ -04 кВ ТҚС -10/04 кВ №2101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01-03.09.2026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Алмалы</w:t>
            </w:r>
          </w:p>
        </w:tc>
        <w:tc>
          <w:tcPr>
            <w:tcW w:w="4819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 Алмалы</w:t>
            </w:r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sz w:val="28"/>
                <w:szCs w:val="28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 -10 кВ  ӘЖ -04 кВ ТҚС -10/04 кВ №2104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04-05.09.2026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Алмалы</w:t>
            </w:r>
          </w:p>
        </w:tc>
        <w:tc>
          <w:tcPr>
            <w:tcW w:w="4819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 Пограничник</w:t>
            </w:r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sz w:val="28"/>
                <w:szCs w:val="28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 -10 кВ  ӘЖ -04 кВ ТҚС -10/04 кВ №8403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07-09.09.2026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Екіаша</w:t>
            </w:r>
          </w:p>
        </w:tc>
        <w:tc>
          <w:tcPr>
            <w:tcW w:w="4819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 Екіаша</w:t>
            </w:r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sz w:val="28"/>
                <w:szCs w:val="28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781033" w:rsidRPr="00781033" w:rsidTr="00937EA4">
        <w:trPr>
          <w:trHeight w:val="575"/>
        </w:trPr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 -10 кВ  ӘЖ -04 кВ ТҚС -10/04 кВ №2805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10-11.09.2026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Қойлық</w:t>
            </w:r>
          </w:p>
        </w:tc>
        <w:tc>
          <w:tcPr>
            <w:tcW w:w="4819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 Қойлық</w:t>
            </w:r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 -10 кВ  ӘЖ -04 кВ ТҚС -10/04 кВ №8604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14-16.09.2026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Лепсі</w:t>
            </w:r>
          </w:p>
        </w:tc>
        <w:tc>
          <w:tcPr>
            <w:tcW w:w="4819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 Көктерек</w:t>
            </w:r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kk-KZ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kk-KZ"/>
              </w:rPr>
              <w:t>00</w:t>
            </w: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ҚС №25 Койлык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7-11.09.2026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Қойлық</w:t>
            </w:r>
          </w:p>
        </w:tc>
        <w:tc>
          <w:tcPr>
            <w:tcW w:w="4819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 Қойлық</w:t>
            </w:r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sz w:val="28"/>
                <w:szCs w:val="28"/>
                <w:lang w:val="kk-KZ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kk-KZ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kk-KZ"/>
              </w:rPr>
              <w:t>00</w:t>
            </w: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ҚС №3Т Лепсы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14-18.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Лепсі</w:t>
            </w:r>
          </w:p>
        </w:tc>
        <w:tc>
          <w:tcPr>
            <w:tcW w:w="4819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Лепсі</w:t>
            </w:r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№186 </w:t>
            </w:r>
            <w:proofErr w:type="spellStart"/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Коктерек</w:t>
            </w:r>
            <w:proofErr w:type="spellEnd"/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01-04.09.2026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rPr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Көктерек</w:t>
            </w:r>
          </w:p>
        </w:tc>
        <w:tc>
          <w:tcPr>
            <w:tcW w:w="4819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Көктерек</w:t>
            </w:r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ЭБЖ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-35 кВ №31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 </w:t>
            </w:r>
            <w:proofErr w:type="gramStart"/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</w:t>
            </w:r>
            <w:proofErr w:type="gramEnd"/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кіаша</w:t>
            </w:r>
          </w:p>
        </w:tc>
        <w:tc>
          <w:tcPr>
            <w:tcW w:w="4819" w:type="dxa"/>
          </w:tcPr>
          <w:p w:rsidR="00781033" w:rsidRPr="00781033" w:rsidRDefault="00781033" w:rsidP="00937E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Сар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 </w:t>
            </w:r>
            <w:proofErr w:type="gramStart"/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</w:t>
            </w:r>
            <w:proofErr w:type="gramEnd"/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кіаша</w:t>
            </w:r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ЭБЖ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-35 кВ №33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07-08.09.2026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аша</w:t>
            </w:r>
            <w:proofErr w:type="spellEnd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ополевка</w:t>
            </w:r>
            <w:proofErr w:type="spellEnd"/>
          </w:p>
        </w:tc>
        <w:tc>
          <w:tcPr>
            <w:tcW w:w="4819" w:type="dxa"/>
          </w:tcPr>
          <w:p w:rsidR="00781033" w:rsidRPr="00781033" w:rsidRDefault="00781033" w:rsidP="00937EA4">
            <w:pPr>
              <w:rPr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</w:t>
            </w:r>
            <w:r w:rsidRPr="00781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аша</w:t>
            </w:r>
            <w:proofErr w:type="spellEnd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ополевка</w:t>
            </w:r>
            <w:proofErr w:type="spellEnd"/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ЭБЖ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-35 кВ №49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10-11.09.2026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ПС-25-Ба</w:t>
            </w: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алы</w:t>
            </w:r>
          </w:p>
        </w:tc>
        <w:tc>
          <w:tcPr>
            <w:tcW w:w="4819" w:type="dxa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</w:t>
            </w:r>
            <w:r w:rsidRPr="00781033">
              <w:rPr>
                <w:rFonts w:ascii="Times New Roman" w:hAnsi="Times New Roman" w:cs="Times New Roman"/>
                <w:sz w:val="28"/>
                <w:szCs w:val="28"/>
              </w:rPr>
              <w:t xml:space="preserve"> ПС-25-Ба</w:t>
            </w: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алы</w:t>
            </w:r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781033" w:rsidRPr="00781033" w:rsidTr="00937EA4">
        <w:tc>
          <w:tcPr>
            <w:tcW w:w="719" w:type="dxa"/>
            <w:vAlign w:val="center"/>
          </w:tcPr>
          <w:p w:rsidR="00781033" w:rsidRPr="00781033" w:rsidRDefault="00781033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34" w:type="dxa"/>
          </w:tcPr>
          <w:p w:rsidR="00781033" w:rsidRPr="00781033" w:rsidRDefault="00781033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ЭБЖ</w:t>
            </w: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-35 кВ №5</w:t>
            </w:r>
          </w:p>
        </w:tc>
        <w:tc>
          <w:tcPr>
            <w:tcW w:w="1985" w:type="dxa"/>
          </w:tcPr>
          <w:p w:rsidR="00781033" w:rsidRPr="00781033" w:rsidRDefault="00781033" w:rsidP="00937EA4">
            <w:pPr>
              <w:rPr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14-15.09.2026</w:t>
            </w:r>
          </w:p>
        </w:tc>
        <w:tc>
          <w:tcPr>
            <w:tcW w:w="1701" w:type="dxa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аша-Аманб</w:t>
            </w:r>
            <w:proofErr w:type="spellEnd"/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ктер</w:t>
            </w:r>
            <w:proofErr w:type="spellEnd"/>
          </w:p>
        </w:tc>
        <w:tc>
          <w:tcPr>
            <w:tcW w:w="4819" w:type="dxa"/>
          </w:tcPr>
          <w:p w:rsidR="00781033" w:rsidRPr="00781033" w:rsidRDefault="00781033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Население с.</w:t>
            </w:r>
            <w:r w:rsidRPr="00781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proofErr w:type="spellEnd"/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аша-Аманб</w:t>
            </w:r>
            <w:proofErr w:type="spellEnd"/>
            <w:r w:rsidRPr="00781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proofErr w:type="spellStart"/>
            <w:r w:rsidRPr="00781033">
              <w:rPr>
                <w:rFonts w:ascii="Times New Roman" w:hAnsi="Times New Roman" w:cs="Times New Roman"/>
                <w:sz w:val="28"/>
                <w:szCs w:val="28"/>
              </w:rPr>
              <w:t>ктер</w:t>
            </w:r>
            <w:proofErr w:type="spellEnd"/>
          </w:p>
        </w:tc>
        <w:tc>
          <w:tcPr>
            <w:tcW w:w="1559" w:type="dxa"/>
          </w:tcPr>
          <w:p w:rsidR="00781033" w:rsidRPr="00781033" w:rsidRDefault="00781033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7810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</w:tbl>
    <w:p w:rsidR="00781033" w:rsidRPr="00781033" w:rsidRDefault="00781033" w:rsidP="00781033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10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p w:rsidR="00781033" w:rsidRPr="00781033" w:rsidRDefault="00781033" w:rsidP="0078103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81033">
        <w:rPr>
          <w:rFonts w:ascii="Times New Roman" w:hAnsi="Times New Roman" w:cs="Times New Roman"/>
          <w:sz w:val="28"/>
          <w:szCs w:val="28"/>
          <w:lang w:val="kk-KZ"/>
        </w:rPr>
        <w:t xml:space="preserve">Сарқан АЭЖ филиалының бастығы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78103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2554B0" w:rsidRPr="00781033">
        <w:rPr>
          <w:rFonts w:ascii="Times New Roman" w:hAnsi="Times New Roman" w:cs="Times New Roman"/>
          <w:sz w:val="28"/>
          <w:szCs w:val="28"/>
          <w:lang w:val="kk-KZ"/>
        </w:rPr>
        <w:t>С.Т.</w:t>
      </w:r>
      <w:r w:rsidRPr="00781033">
        <w:rPr>
          <w:rFonts w:ascii="Times New Roman" w:hAnsi="Times New Roman" w:cs="Times New Roman"/>
          <w:sz w:val="28"/>
          <w:szCs w:val="28"/>
          <w:lang w:val="kk-KZ"/>
        </w:rPr>
        <w:t xml:space="preserve">  Орумбаев </w:t>
      </w:r>
    </w:p>
    <w:p w:rsidR="00863B8E" w:rsidRDefault="00863B8E" w:rsidP="00781033">
      <w:pPr>
        <w:tabs>
          <w:tab w:val="left" w:pos="3315"/>
        </w:tabs>
        <w:rPr>
          <w:rFonts w:ascii="Times New Roman" w:hAnsi="Times New Roman" w:cs="Times New Roman"/>
          <w:lang w:val="kk-KZ"/>
        </w:rPr>
      </w:pPr>
    </w:p>
    <w:p w:rsidR="003C35C7" w:rsidRDefault="003C35C7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7E02DC" w:rsidRDefault="007E02DC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7E02DC" w:rsidRDefault="007E02DC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7E02DC" w:rsidRDefault="007E02DC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7E02DC" w:rsidRPr="005D3E81" w:rsidRDefault="007E02DC" w:rsidP="007E02D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6607EF">
        <w:rPr>
          <w:rFonts w:ascii="Times New Roman" w:hAnsi="Times New Roman" w:cs="Times New Roman"/>
          <w:b/>
          <w:sz w:val="28"/>
          <w:szCs w:val="28"/>
          <w:lang w:val="kk-KZ"/>
        </w:rPr>
        <w:t>алды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6607EF">
        <w:rPr>
          <w:rFonts w:ascii="Times New Roman" w:hAnsi="Times New Roman" w:cs="Times New Roman"/>
          <w:b/>
          <w:sz w:val="28"/>
          <w:szCs w:val="28"/>
          <w:lang w:val="kk-KZ"/>
        </w:rPr>
        <w:t>орған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ҚЭЖ филиалы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2026  жылдың  қыркүйек 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 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>айындағы негізгі электрлік жабдықтарын жөндеу жұмысына шығару кестесі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7E02DC" w:rsidRDefault="007E02DC" w:rsidP="007E02D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5735" w:type="dxa"/>
        <w:tblInd w:w="-601" w:type="dxa"/>
        <w:tblLayout w:type="fixed"/>
        <w:tblLook w:val="04A0"/>
      </w:tblPr>
      <w:tblGrid>
        <w:gridCol w:w="719"/>
        <w:gridCol w:w="3914"/>
        <w:gridCol w:w="1605"/>
        <w:gridCol w:w="2230"/>
        <w:gridCol w:w="2022"/>
        <w:gridCol w:w="3827"/>
        <w:gridCol w:w="1418"/>
      </w:tblGrid>
      <w:tr w:rsidR="007E02DC" w:rsidTr="00EC14FB">
        <w:trPr>
          <w:trHeight w:val="1240"/>
        </w:trPr>
        <w:tc>
          <w:tcPr>
            <w:tcW w:w="719" w:type="dxa"/>
            <w:vAlign w:val="center"/>
          </w:tcPr>
          <w:p w:rsidR="007E02DC" w:rsidRPr="00912F4B" w:rsidRDefault="007E02DC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Рет.</w:t>
            </w:r>
          </w:p>
          <w:p w:rsidR="007E02DC" w:rsidRPr="00912F4B" w:rsidRDefault="007E02DC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14" w:type="dxa"/>
            <w:vAlign w:val="center"/>
          </w:tcPr>
          <w:p w:rsidR="007E02DC" w:rsidRPr="00912F4B" w:rsidRDefault="007E02DC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1605" w:type="dxa"/>
            <w:vAlign w:val="center"/>
          </w:tcPr>
          <w:p w:rsidR="007E02DC" w:rsidRPr="00912F4B" w:rsidRDefault="007E02DC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2230" w:type="dxa"/>
            <w:vAlign w:val="center"/>
          </w:tcPr>
          <w:p w:rsidR="007E02DC" w:rsidRPr="00912F4B" w:rsidRDefault="007E02DC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2022" w:type="dxa"/>
            <w:vAlign w:val="center"/>
          </w:tcPr>
          <w:p w:rsidR="007E02DC" w:rsidRPr="00912F4B" w:rsidRDefault="007E02DC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3827" w:type="dxa"/>
            <w:vAlign w:val="center"/>
          </w:tcPr>
          <w:p w:rsidR="007E02DC" w:rsidRPr="00912F4B" w:rsidRDefault="007E02DC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418" w:type="dxa"/>
            <w:vAlign w:val="center"/>
          </w:tcPr>
          <w:p w:rsidR="007E02DC" w:rsidRPr="00912F4B" w:rsidRDefault="007E02DC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CC2701" w:rsidRPr="00BA154D" w:rsidTr="004B6C28">
        <w:trPr>
          <w:trHeight w:val="523"/>
        </w:trPr>
        <w:tc>
          <w:tcPr>
            <w:tcW w:w="719" w:type="dxa"/>
            <w:vAlign w:val="center"/>
          </w:tcPr>
          <w:p w:rsidR="00CC2701" w:rsidRPr="00F51CB3" w:rsidRDefault="00CC2701" w:rsidP="00CA6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4" w:type="dxa"/>
          </w:tcPr>
          <w:p w:rsidR="00CC2701" w:rsidRPr="00EC14FB" w:rsidRDefault="00CC2701" w:rsidP="00937E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1)КЛ-10кВ №108 от ТП-117 до ТП-222,</w:t>
            </w:r>
          </w:p>
          <w:p w:rsidR="00CC2701" w:rsidRPr="00EC14FB" w:rsidRDefault="00CC2701" w:rsidP="00937EA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2)КЛ-10кВ №54 от ТП-488 до ТП-247</w:t>
            </w:r>
          </w:p>
          <w:p w:rsidR="00CC2701" w:rsidRPr="002D4F99" w:rsidRDefault="00CC2701" w:rsidP="00937E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3)КЛ-10 кВ №55 от ТП-131 до ТП-148</w:t>
            </w:r>
          </w:p>
        </w:tc>
        <w:tc>
          <w:tcPr>
            <w:tcW w:w="1605" w:type="dxa"/>
          </w:tcPr>
          <w:p w:rsidR="00CC2701" w:rsidRPr="00D119A5" w:rsidRDefault="00CC2701" w:rsidP="00937E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2230" w:type="dxa"/>
            <w:vAlign w:val="center"/>
          </w:tcPr>
          <w:p w:rsidR="00CC2701" w:rsidRPr="003A7503" w:rsidRDefault="00CC270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03.08.-07.08.2026г.</w:t>
            </w:r>
          </w:p>
        </w:tc>
        <w:tc>
          <w:tcPr>
            <w:tcW w:w="2022" w:type="dxa"/>
          </w:tcPr>
          <w:p w:rsidR="00CC2701" w:rsidRDefault="00CC2701" w:rsidP="00CC27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CC2701" w:rsidRDefault="00CC2701" w:rsidP="00CC2701">
            <w:pPr>
              <w:jc w:val="center"/>
            </w:pPr>
            <w:r w:rsidRPr="00E1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Талдыкорган қаласы</w:t>
            </w:r>
          </w:p>
        </w:tc>
        <w:tc>
          <w:tcPr>
            <w:tcW w:w="3827" w:type="dxa"/>
            <w:vAlign w:val="center"/>
          </w:tcPr>
          <w:p w:rsidR="00CC2701" w:rsidRPr="00F448B9" w:rsidRDefault="00CC2701" w:rsidP="007E02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Өтенай Абай көшесі </w:t>
            </w:r>
            <w:r w:rsidRPr="004B25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Загородная резиденция,</w:t>
            </w:r>
            <w:r w:rsidRPr="004B25AE">
              <w:rPr>
                <w:rFonts w:ascii="Times New Roman" w:hAnsi="Times New Roman" w:cs="Times New Roman"/>
                <w:sz w:val="28"/>
                <w:szCs w:val="28"/>
              </w:rPr>
              <w:t xml:space="preserve"> Ипподром</w:t>
            </w:r>
          </w:p>
          <w:p w:rsidR="00CC2701" w:rsidRPr="007E02DC" w:rsidRDefault="00CC2701" w:rsidP="00937E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C2701" w:rsidRPr="009426E2" w:rsidRDefault="00CC2701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CC2701" w:rsidRPr="00BA154D" w:rsidTr="004B6C28">
        <w:trPr>
          <w:trHeight w:val="523"/>
        </w:trPr>
        <w:tc>
          <w:tcPr>
            <w:tcW w:w="719" w:type="dxa"/>
            <w:vAlign w:val="center"/>
          </w:tcPr>
          <w:p w:rsidR="00CC2701" w:rsidRDefault="00CC2701" w:rsidP="00CA6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4" w:type="dxa"/>
          </w:tcPr>
          <w:p w:rsidR="00CC2701" w:rsidRDefault="00CC2701" w:rsidP="00937E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КЛ-10 кВ №8 от РП-2</w:t>
            </w:r>
          </w:p>
          <w:p w:rsidR="00CC2701" w:rsidRPr="002D4F99" w:rsidRDefault="00CC2701" w:rsidP="00937E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ТП-10/0,4 кВ №</w:t>
            </w:r>
            <w:r>
              <w:t xml:space="preserve"> </w:t>
            </w:r>
            <w:r w:rsidRPr="00BD45FD">
              <w:rPr>
                <w:rFonts w:ascii="Times New Roman" w:eastAsia="Times New Roman" w:hAnsi="Times New Roman" w:cs="Times New Roman"/>
                <w:sz w:val="28"/>
                <w:szCs w:val="28"/>
              </w:rPr>
              <w:t>129, 325, 134, 357, 440, 159</w:t>
            </w:r>
          </w:p>
        </w:tc>
        <w:tc>
          <w:tcPr>
            <w:tcW w:w="1605" w:type="dxa"/>
          </w:tcPr>
          <w:p w:rsidR="00CC2701" w:rsidRPr="00D119A5" w:rsidRDefault="00CC2701" w:rsidP="00937E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2230" w:type="dxa"/>
            <w:vAlign w:val="center"/>
          </w:tcPr>
          <w:p w:rsidR="00CC2701" w:rsidRPr="005C43F4" w:rsidRDefault="00CC270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10.08.-13.08.2026г.</w:t>
            </w:r>
          </w:p>
        </w:tc>
        <w:tc>
          <w:tcPr>
            <w:tcW w:w="2022" w:type="dxa"/>
          </w:tcPr>
          <w:p w:rsidR="00CC2701" w:rsidRDefault="00CC2701" w:rsidP="00CC27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CC2701" w:rsidRDefault="00CC2701" w:rsidP="00CC2701">
            <w:pPr>
              <w:jc w:val="center"/>
            </w:pPr>
            <w:r w:rsidRPr="00E10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Талдыкорган қаласы</w:t>
            </w:r>
          </w:p>
        </w:tc>
        <w:tc>
          <w:tcPr>
            <w:tcW w:w="3827" w:type="dxa"/>
            <w:vAlign w:val="center"/>
          </w:tcPr>
          <w:p w:rsidR="00CC2701" w:rsidRPr="00475FE1" w:rsidRDefault="00CC2701" w:rsidP="007E02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Ж.Жабаева-Ч.Уәлиханова, </w:t>
            </w:r>
            <w:r w:rsidRPr="004B25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Балхашская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көшесі</w:t>
            </w:r>
            <w:r w:rsidRPr="004B25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7E0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Акын Сара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</w:t>
            </w:r>
          </w:p>
          <w:p w:rsidR="00CC2701" w:rsidRPr="004B25AE" w:rsidRDefault="00CC2701" w:rsidP="007E0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рова</w:t>
            </w:r>
            <w:proofErr w:type="spellEnd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C2701" w:rsidRPr="004B25AE" w:rsidRDefault="00CC2701" w:rsidP="007E0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68/78,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-интернат</w:t>
            </w:r>
            <w:r w:rsidRPr="004B2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gramStart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ВД</w:t>
            </w:r>
          </w:p>
          <w:p w:rsidR="00CC2701" w:rsidRPr="004B25AE" w:rsidRDefault="00CC2701" w:rsidP="007E0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рова.91/97</w:t>
            </w:r>
            <w:proofErr w:type="gramStart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  <w:p w:rsidR="00CC2701" w:rsidRPr="007E128A" w:rsidRDefault="00CC2701" w:rsidP="007E02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рова</w:t>
            </w:r>
            <w:proofErr w:type="spellEnd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, 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ржан</w:t>
            </w:r>
            <w:proofErr w:type="spellEnd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 xml:space="preserve"> Сал</w:t>
            </w:r>
          </w:p>
        </w:tc>
        <w:tc>
          <w:tcPr>
            <w:tcW w:w="1418" w:type="dxa"/>
          </w:tcPr>
          <w:p w:rsidR="00CC2701" w:rsidRPr="001F4F07" w:rsidRDefault="00CC2701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7E02DC" w:rsidRPr="00BA154D" w:rsidTr="00EC14FB">
        <w:trPr>
          <w:trHeight w:val="2944"/>
        </w:trPr>
        <w:tc>
          <w:tcPr>
            <w:tcW w:w="719" w:type="dxa"/>
            <w:vAlign w:val="center"/>
          </w:tcPr>
          <w:p w:rsidR="007E02DC" w:rsidRDefault="007E02DC" w:rsidP="00CA6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14" w:type="dxa"/>
          </w:tcPr>
          <w:p w:rsidR="007E02DC" w:rsidRPr="00B47B9B" w:rsidRDefault="007E02DC" w:rsidP="00937EA4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ВЛ-10 кВ №56 от РП-5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ТП-10/0,4 кВ №</w:t>
            </w:r>
            <w:r>
              <w:t xml:space="preserve"> </w:t>
            </w:r>
            <w:r w:rsidRPr="00BD45FD">
              <w:rPr>
                <w:rFonts w:ascii="Times New Roman" w:eastAsia="Times New Roman" w:hAnsi="Times New Roman" w:cs="Times New Roman"/>
                <w:sz w:val="28"/>
                <w:szCs w:val="28"/>
              </w:rPr>
              <w:t>132, 145, 101, 247, 700</w:t>
            </w:r>
          </w:p>
        </w:tc>
        <w:tc>
          <w:tcPr>
            <w:tcW w:w="1605" w:type="dxa"/>
          </w:tcPr>
          <w:p w:rsidR="007E02DC" w:rsidRPr="00D119A5" w:rsidRDefault="007E02DC" w:rsidP="00937E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2230" w:type="dxa"/>
            <w:vAlign w:val="center"/>
          </w:tcPr>
          <w:p w:rsidR="007E02DC" w:rsidRDefault="007E02DC" w:rsidP="00937EA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14.08.-18.08.2026г.</w:t>
            </w:r>
          </w:p>
        </w:tc>
        <w:tc>
          <w:tcPr>
            <w:tcW w:w="2022" w:type="dxa"/>
            <w:vAlign w:val="center"/>
          </w:tcPr>
          <w:p w:rsidR="00CC2701" w:rsidRDefault="00CC2701" w:rsidP="007E02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E02DC" w:rsidRPr="00F448B9" w:rsidRDefault="007E02DC" w:rsidP="00CC27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Талдыкорган</w:t>
            </w:r>
            <w:r w:rsidR="00CC2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қаласы</w:t>
            </w:r>
          </w:p>
          <w:p w:rsidR="007E02DC" w:rsidRPr="007E02DC" w:rsidRDefault="007E02DC" w:rsidP="007E02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7E02DC" w:rsidRPr="00475FE1" w:rsidRDefault="007E02DC" w:rsidP="007E02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475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 Сара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көшесінен жоғары қарай</w:t>
            </w:r>
            <w:r w:rsidRPr="00751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475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Чкалова – Архитектурская</w:t>
            </w:r>
            <w:r w:rsidRPr="00751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475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Аблайхана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</w:t>
            </w:r>
          </w:p>
          <w:p w:rsidR="007E02DC" w:rsidRPr="00475FE1" w:rsidRDefault="007E02DC" w:rsidP="007E02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1D26">
              <w:rPr>
                <w:rFonts w:ascii="Times New Roman" w:hAnsi="Times New Roman" w:cs="Times New Roman"/>
                <w:sz w:val="28"/>
                <w:szCs w:val="28"/>
              </w:rPr>
              <w:t>Подгорная</w:t>
            </w:r>
            <w:proofErr w:type="gramStart"/>
            <w:r w:rsidRPr="00751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Абылай</w:t>
            </w:r>
            <w:r w:rsidRPr="00751D26">
              <w:rPr>
                <w:rFonts w:ascii="Times New Roman" w:hAnsi="Times New Roman" w:cs="Times New Roman"/>
                <w:sz w:val="28"/>
                <w:szCs w:val="28"/>
              </w:rPr>
              <w:t>хана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көшесі,</w:t>
            </w:r>
          </w:p>
          <w:p w:rsidR="007E02DC" w:rsidRDefault="007E02DC" w:rsidP="007E02D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51D26">
              <w:rPr>
                <w:rFonts w:ascii="Times New Roman" w:hAnsi="Times New Roman" w:cs="Times New Roman"/>
                <w:sz w:val="28"/>
                <w:szCs w:val="28"/>
              </w:rPr>
              <w:t xml:space="preserve">Курманова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көшесінің бұрышы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Подгорная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51D26">
              <w:rPr>
                <w:rFonts w:ascii="Times New Roman" w:hAnsi="Times New Roman" w:cs="Times New Roman"/>
                <w:sz w:val="28"/>
                <w:szCs w:val="28"/>
              </w:rPr>
              <w:t>Брусиловского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көшелері.</w:t>
            </w:r>
          </w:p>
        </w:tc>
        <w:tc>
          <w:tcPr>
            <w:tcW w:w="1418" w:type="dxa"/>
          </w:tcPr>
          <w:p w:rsidR="007E02DC" w:rsidRPr="001F4F07" w:rsidRDefault="007E02DC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CC2701" w:rsidRPr="00BA154D" w:rsidTr="002844B2">
        <w:trPr>
          <w:trHeight w:val="523"/>
        </w:trPr>
        <w:tc>
          <w:tcPr>
            <w:tcW w:w="719" w:type="dxa"/>
            <w:vAlign w:val="center"/>
          </w:tcPr>
          <w:p w:rsidR="00CC2701" w:rsidRDefault="00CC2701" w:rsidP="00CA6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4" w:type="dxa"/>
          </w:tcPr>
          <w:p w:rsidR="00CC2701" w:rsidRDefault="00CC2701" w:rsidP="00937E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КЛ-10 кВ №1 от РП-6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701" w:rsidRPr="00B47B9B" w:rsidRDefault="00CC2701" w:rsidP="00937EA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ТП-10/0,4 кВ №</w:t>
            </w:r>
            <w:r>
              <w:t xml:space="preserve"> </w:t>
            </w:r>
            <w:r w:rsidRPr="00BD45FD">
              <w:rPr>
                <w:rFonts w:ascii="Times New Roman" w:eastAsia="Times New Roman" w:hAnsi="Times New Roman" w:cs="Times New Roman"/>
                <w:sz w:val="28"/>
                <w:szCs w:val="28"/>
              </w:rPr>
              <w:t>413, 412, 314, 318, 319,320</w:t>
            </w:r>
          </w:p>
        </w:tc>
        <w:tc>
          <w:tcPr>
            <w:tcW w:w="1605" w:type="dxa"/>
          </w:tcPr>
          <w:p w:rsidR="00CC2701" w:rsidRPr="00D119A5" w:rsidRDefault="00CC2701" w:rsidP="00937E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2230" w:type="dxa"/>
            <w:vAlign w:val="center"/>
          </w:tcPr>
          <w:p w:rsidR="00CC2701" w:rsidRDefault="00CC270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19.08.-21.08.2026г.</w:t>
            </w:r>
          </w:p>
        </w:tc>
        <w:tc>
          <w:tcPr>
            <w:tcW w:w="2022" w:type="dxa"/>
          </w:tcPr>
          <w:p w:rsidR="00CC2701" w:rsidRDefault="00CC2701" w:rsidP="00CC2701">
            <w:pPr>
              <w:jc w:val="center"/>
            </w:pPr>
            <w:r w:rsidRPr="00E54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Талдыкорган қаласы</w:t>
            </w:r>
          </w:p>
        </w:tc>
        <w:tc>
          <w:tcPr>
            <w:tcW w:w="3827" w:type="dxa"/>
            <w:vAlign w:val="center"/>
          </w:tcPr>
          <w:p w:rsidR="00CC2701" w:rsidRPr="007E02DC" w:rsidRDefault="00CC2701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69A5">
              <w:rPr>
                <w:rFonts w:ascii="Times New Roman" w:hAnsi="Times New Roman" w:cs="Times New Roman"/>
                <w:sz w:val="28"/>
                <w:szCs w:val="28"/>
              </w:rPr>
              <w:t>9-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ң, </w:t>
            </w:r>
            <w:r w:rsidRPr="00FF69A5">
              <w:rPr>
                <w:rFonts w:ascii="Times New Roman" w:hAnsi="Times New Roman" w:cs="Times New Roman"/>
                <w:sz w:val="28"/>
                <w:szCs w:val="28"/>
              </w:rPr>
              <w:t xml:space="preserve">Госпиталь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Шығыс шағын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9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Казыбаева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</w:t>
            </w:r>
          </w:p>
        </w:tc>
        <w:tc>
          <w:tcPr>
            <w:tcW w:w="1418" w:type="dxa"/>
          </w:tcPr>
          <w:p w:rsidR="00CC2701" w:rsidRPr="001F4F07" w:rsidRDefault="00CC2701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CC2701" w:rsidRPr="00BA154D" w:rsidTr="002844B2">
        <w:trPr>
          <w:trHeight w:val="523"/>
        </w:trPr>
        <w:tc>
          <w:tcPr>
            <w:tcW w:w="719" w:type="dxa"/>
            <w:vAlign w:val="center"/>
          </w:tcPr>
          <w:p w:rsidR="00CC2701" w:rsidRDefault="00CC2701" w:rsidP="00CA6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4" w:type="dxa"/>
          </w:tcPr>
          <w:p w:rsidR="00CC2701" w:rsidRPr="00B47B9B" w:rsidRDefault="00CC2701" w:rsidP="00937EA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КЛ-10 кВ №70 от РП-8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ТП-10/0,4 кВ №</w:t>
            </w:r>
            <w:r>
              <w:t xml:space="preserve"> </w:t>
            </w:r>
            <w:r w:rsidRPr="00BD45FD">
              <w:rPr>
                <w:rFonts w:ascii="Times New Roman" w:eastAsia="Times New Roman" w:hAnsi="Times New Roman" w:cs="Times New Roman"/>
                <w:sz w:val="28"/>
                <w:szCs w:val="28"/>
              </w:rPr>
              <w:t>443, 447, 448, 441, 343, 469</w:t>
            </w:r>
          </w:p>
        </w:tc>
        <w:tc>
          <w:tcPr>
            <w:tcW w:w="1605" w:type="dxa"/>
          </w:tcPr>
          <w:p w:rsidR="00CC2701" w:rsidRPr="00D119A5" w:rsidRDefault="00CC2701" w:rsidP="00937E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2230" w:type="dxa"/>
            <w:vAlign w:val="center"/>
          </w:tcPr>
          <w:p w:rsidR="00CC2701" w:rsidRDefault="00CC2701" w:rsidP="00937E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24.08.-28.08.2026</w:t>
            </w:r>
          </w:p>
        </w:tc>
        <w:tc>
          <w:tcPr>
            <w:tcW w:w="2022" w:type="dxa"/>
          </w:tcPr>
          <w:p w:rsidR="00CC2701" w:rsidRDefault="00CC2701" w:rsidP="00CC27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CC2701" w:rsidRDefault="00CC2701" w:rsidP="00CC27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CC2701" w:rsidRDefault="00CC2701" w:rsidP="00CC2701">
            <w:pPr>
              <w:jc w:val="center"/>
            </w:pPr>
            <w:r w:rsidRPr="00E54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Талдыкорган қаласы</w:t>
            </w:r>
          </w:p>
        </w:tc>
        <w:tc>
          <w:tcPr>
            <w:tcW w:w="3827" w:type="dxa"/>
            <w:vAlign w:val="center"/>
          </w:tcPr>
          <w:p w:rsidR="00CC2701" w:rsidRPr="008463FE" w:rsidRDefault="00CC2701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6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 шағын ауданы №42,10,1 үйлері, №17 жатахана, Желтоқсан көшесі, ЖМУ оқу корпусы — І. Жансүгіров атындағы Жетісу университетінің,Желтоқсан көшесі №222</w:t>
            </w:r>
          </w:p>
        </w:tc>
        <w:tc>
          <w:tcPr>
            <w:tcW w:w="1418" w:type="dxa"/>
          </w:tcPr>
          <w:p w:rsidR="00CC2701" w:rsidRPr="001F4F07" w:rsidRDefault="00CC2701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</w:tbl>
    <w:p w:rsidR="007E02DC" w:rsidRDefault="007E02DC" w:rsidP="007E02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02DC" w:rsidRPr="007E02DC" w:rsidRDefault="007E02DC" w:rsidP="007E02D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Pr="007E02DC">
        <w:rPr>
          <w:rFonts w:ascii="Times New Roman" w:hAnsi="Times New Roman" w:cs="Times New Roman"/>
          <w:sz w:val="28"/>
          <w:szCs w:val="28"/>
          <w:lang w:val="kk-KZ"/>
        </w:rPr>
        <w:t xml:space="preserve">Талдықорған  ҚЭЖ филиалының бастығы                                                </w:t>
      </w:r>
      <w:r w:rsidR="002554B0" w:rsidRPr="007E02DC">
        <w:rPr>
          <w:rFonts w:ascii="Times New Roman" w:hAnsi="Times New Roman" w:cs="Times New Roman"/>
          <w:sz w:val="28"/>
          <w:szCs w:val="28"/>
          <w:lang w:val="kk-KZ"/>
        </w:rPr>
        <w:t>А.Д.</w:t>
      </w:r>
      <w:r w:rsidRPr="007E02DC">
        <w:rPr>
          <w:rFonts w:ascii="Times New Roman" w:hAnsi="Times New Roman" w:cs="Times New Roman"/>
          <w:sz w:val="28"/>
          <w:szCs w:val="28"/>
          <w:lang w:val="kk-KZ"/>
        </w:rPr>
        <w:t xml:space="preserve"> Чильменбетов </w:t>
      </w:r>
    </w:p>
    <w:p w:rsidR="007E02DC" w:rsidRDefault="007E02DC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EE7837" w:rsidRDefault="00EE7837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EE7837" w:rsidRDefault="00EE7837" w:rsidP="00947BCE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p w:rsidR="003A3BC2" w:rsidRPr="005D3E81" w:rsidRDefault="003A3BC2" w:rsidP="003A3BC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Текелі ҚЭЖФ  2026  жылдың  қыркүйек 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айындағы негізгі электрлік жабдықтарын жөндеу жұмысына шығару кестесі</w:t>
      </w:r>
    </w:p>
    <w:p w:rsidR="003A3BC2" w:rsidRPr="005D3E81" w:rsidRDefault="003A3BC2" w:rsidP="003A3BC2">
      <w:pPr>
        <w:tabs>
          <w:tab w:val="left" w:pos="2565"/>
          <w:tab w:val="left" w:pos="264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5876" w:type="dxa"/>
        <w:tblInd w:w="-459" w:type="dxa"/>
        <w:tblLook w:val="04A0"/>
      </w:tblPr>
      <w:tblGrid>
        <w:gridCol w:w="617"/>
        <w:gridCol w:w="3253"/>
        <w:gridCol w:w="2180"/>
        <w:gridCol w:w="1553"/>
        <w:gridCol w:w="1610"/>
        <w:gridCol w:w="5005"/>
        <w:gridCol w:w="1658"/>
      </w:tblGrid>
      <w:tr w:rsidR="003A3BC2" w:rsidTr="00937EA4">
        <w:tc>
          <w:tcPr>
            <w:tcW w:w="617" w:type="dxa"/>
            <w:vAlign w:val="center"/>
          </w:tcPr>
          <w:p w:rsidR="003A3BC2" w:rsidRPr="00912F4B" w:rsidRDefault="003A3BC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53" w:type="dxa"/>
            <w:vAlign w:val="center"/>
          </w:tcPr>
          <w:p w:rsidR="003A3BC2" w:rsidRPr="00F51CB3" w:rsidRDefault="003A3BC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Нысан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2180" w:type="dxa"/>
            <w:vAlign w:val="center"/>
          </w:tcPr>
          <w:p w:rsidR="003A3BC2" w:rsidRPr="00E15AE6" w:rsidRDefault="003A3BC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1553" w:type="dxa"/>
            <w:vAlign w:val="center"/>
          </w:tcPr>
          <w:p w:rsidR="003A3BC2" w:rsidRPr="00E15AE6" w:rsidRDefault="003A3BC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610" w:type="dxa"/>
            <w:vAlign w:val="center"/>
          </w:tcPr>
          <w:p w:rsidR="003A3BC2" w:rsidRPr="00E15AE6" w:rsidRDefault="003A3BC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5005" w:type="dxa"/>
            <w:vAlign w:val="center"/>
          </w:tcPr>
          <w:p w:rsidR="003A3BC2" w:rsidRPr="00E15AE6" w:rsidRDefault="003A3BC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658" w:type="dxa"/>
            <w:vAlign w:val="center"/>
          </w:tcPr>
          <w:p w:rsidR="003A3BC2" w:rsidRPr="00E15AE6" w:rsidRDefault="003A3BC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3A3BC2" w:rsidTr="00937EA4">
        <w:tc>
          <w:tcPr>
            <w:tcW w:w="617" w:type="dxa"/>
          </w:tcPr>
          <w:p w:rsidR="00CA66AF" w:rsidRDefault="00CA66AF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253" w:type="dxa"/>
            <w:vAlign w:val="center"/>
          </w:tcPr>
          <w:p w:rsidR="003A3BC2" w:rsidRPr="00ED45FF" w:rsidRDefault="003A3BC2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ӘЖ-6кВ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№02 от ПС-167</w:t>
            </w:r>
          </w:p>
        </w:tc>
        <w:tc>
          <w:tcPr>
            <w:tcW w:w="2180" w:type="dxa"/>
            <w:vAlign w:val="center"/>
          </w:tcPr>
          <w:p w:rsidR="003A3BC2" w:rsidRPr="00D66B93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6B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аш кесу</w:t>
            </w:r>
          </w:p>
        </w:tc>
        <w:tc>
          <w:tcPr>
            <w:tcW w:w="1553" w:type="dxa"/>
            <w:vAlign w:val="center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01.09.2026</w:t>
            </w:r>
          </w:p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15.09.2026</w:t>
            </w:r>
          </w:p>
          <w:p w:rsidR="003A3BC2" w:rsidRPr="00885460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28.09.2026</w:t>
            </w:r>
          </w:p>
        </w:tc>
        <w:tc>
          <w:tcPr>
            <w:tcW w:w="1610" w:type="dxa"/>
            <w:vAlign w:val="center"/>
          </w:tcPr>
          <w:p w:rsidR="003A3BC2" w:rsidRPr="0034596C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Текел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3BC2" w:rsidRPr="0061565A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Мкр.Достык</w:t>
            </w:r>
          </w:p>
        </w:tc>
        <w:tc>
          <w:tcPr>
            <w:tcW w:w="1658" w:type="dxa"/>
            <w:vAlign w:val="center"/>
          </w:tcPr>
          <w:p w:rsidR="003A3BC2" w:rsidRPr="00F3725F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3A3BC2" w:rsidTr="00937EA4">
        <w:tc>
          <w:tcPr>
            <w:tcW w:w="617" w:type="dxa"/>
            <w:vAlign w:val="center"/>
          </w:tcPr>
          <w:p w:rsidR="003A3BC2" w:rsidRPr="00885460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4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253" w:type="dxa"/>
            <w:vAlign w:val="center"/>
          </w:tcPr>
          <w:p w:rsidR="003A3BC2" w:rsidRPr="00445C6C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 -0,4кВ, ТП-6/0,4 кВ </w:t>
            </w:r>
            <w:r w:rsidRPr="000C5D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670243</w:t>
            </w:r>
          </w:p>
        </w:tc>
        <w:tc>
          <w:tcPr>
            <w:tcW w:w="2180" w:type="dxa"/>
          </w:tcPr>
          <w:p w:rsidR="003A3BC2" w:rsidRDefault="003A3BC2" w:rsidP="00937EA4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3A3BC2" w:rsidRDefault="003A3BC2" w:rsidP="00937EA4">
            <w:r w:rsidRPr="00D66B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аш кесу</w:t>
            </w:r>
          </w:p>
        </w:tc>
        <w:tc>
          <w:tcPr>
            <w:tcW w:w="1553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02.09.2026</w:t>
            </w:r>
          </w:p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16.09.2026</w:t>
            </w:r>
          </w:p>
          <w:p w:rsidR="003A3BC2" w:rsidRPr="00593E56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30.09.2026</w:t>
            </w:r>
          </w:p>
        </w:tc>
        <w:tc>
          <w:tcPr>
            <w:tcW w:w="1610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A3BC2" w:rsidRDefault="003A3BC2" w:rsidP="00937EA4">
            <w:pPr>
              <w:jc w:val="center"/>
            </w:pPr>
            <w:proofErr w:type="spellStart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Текел</w:t>
            </w:r>
            <w:proofErr w:type="spellEnd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3BC2" w:rsidRPr="000C5D29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D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Конаева</w:t>
            </w:r>
          </w:p>
        </w:tc>
        <w:tc>
          <w:tcPr>
            <w:tcW w:w="1658" w:type="dxa"/>
          </w:tcPr>
          <w:p w:rsidR="003A3BC2" w:rsidRDefault="003A3BC2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3A3BC2" w:rsidTr="00937EA4">
        <w:tc>
          <w:tcPr>
            <w:tcW w:w="617" w:type="dxa"/>
            <w:vAlign w:val="center"/>
          </w:tcPr>
          <w:p w:rsidR="003A3BC2" w:rsidRPr="00885460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54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253" w:type="dxa"/>
          </w:tcPr>
          <w:p w:rsidR="003A3BC2" w:rsidRPr="00742BCB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 -0,4кВ, ТП-6/0,4 кВ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6702136</w:t>
            </w:r>
          </w:p>
        </w:tc>
        <w:tc>
          <w:tcPr>
            <w:tcW w:w="2180" w:type="dxa"/>
          </w:tcPr>
          <w:p w:rsidR="003A3BC2" w:rsidRDefault="003A3BC2" w:rsidP="00937EA4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3A3BC2" w:rsidRDefault="003A3BC2" w:rsidP="00937EA4">
            <w:r w:rsidRPr="00D66B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аш кесу</w:t>
            </w:r>
          </w:p>
        </w:tc>
        <w:tc>
          <w:tcPr>
            <w:tcW w:w="1553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03.09.2026</w:t>
            </w:r>
          </w:p>
          <w:p w:rsidR="003A3BC2" w:rsidRPr="00593E56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17.09.2026</w:t>
            </w:r>
          </w:p>
        </w:tc>
        <w:tc>
          <w:tcPr>
            <w:tcW w:w="1610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A3BC2" w:rsidRDefault="003A3BC2" w:rsidP="00937EA4">
            <w:pPr>
              <w:jc w:val="center"/>
            </w:pPr>
            <w:proofErr w:type="spellStart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Текел</w:t>
            </w:r>
            <w:proofErr w:type="spellEnd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3A3BC2" w:rsidRPr="009337E4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D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Сейфуллина, Лазо</w:t>
            </w:r>
          </w:p>
        </w:tc>
        <w:tc>
          <w:tcPr>
            <w:tcW w:w="1658" w:type="dxa"/>
          </w:tcPr>
          <w:p w:rsidR="003A3BC2" w:rsidRDefault="003A3BC2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3A3BC2" w:rsidTr="00937EA4">
        <w:tc>
          <w:tcPr>
            <w:tcW w:w="617" w:type="dxa"/>
            <w:vAlign w:val="center"/>
          </w:tcPr>
          <w:p w:rsidR="003A3BC2" w:rsidRPr="00F51CB3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3" w:type="dxa"/>
          </w:tcPr>
          <w:p w:rsidR="003A3BC2" w:rsidRPr="0023576D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 -0,4кВ, ТП-6/0,4 кВ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670256</w:t>
            </w:r>
          </w:p>
        </w:tc>
        <w:tc>
          <w:tcPr>
            <w:tcW w:w="2180" w:type="dxa"/>
            <w:vAlign w:val="center"/>
          </w:tcPr>
          <w:p w:rsidR="003A3BC2" w:rsidRPr="00D66B93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6B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аш кесу</w:t>
            </w:r>
          </w:p>
        </w:tc>
        <w:tc>
          <w:tcPr>
            <w:tcW w:w="1553" w:type="dxa"/>
          </w:tcPr>
          <w:p w:rsidR="003A3BC2" w:rsidRDefault="00E129E0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="003A3B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04.09.2026</w:t>
            </w:r>
          </w:p>
          <w:p w:rsidR="003A3BC2" w:rsidRDefault="003A3BC2" w:rsidP="00937EA4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18.09.206</w:t>
            </w:r>
          </w:p>
        </w:tc>
        <w:tc>
          <w:tcPr>
            <w:tcW w:w="1610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A3BC2" w:rsidRDefault="003A3BC2" w:rsidP="00937EA4">
            <w:pPr>
              <w:jc w:val="center"/>
            </w:pPr>
            <w:proofErr w:type="spellStart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Текел</w:t>
            </w:r>
            <w:proofErr w:type="spellEnd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3BC2" w:rsidRPr="002F2189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Ул.Альфара би</w:t>
            </w:r>
          </w:p>
        </w:tc>
        <w:tc>
          <w:tcPr>
            <w:tcW w:w="1658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3A3BC2" w:rsidTr="00937EA4">
        <w:tc>
          <w:tcPr>
            <w:tcW w:w="617" w:type="dxa"/>
            <w:vAlign w:val="center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3" w:type="dxa"/>
          </w:tcPr>
          <w:p w:rsidR="003A3BC2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 -0,4кВ, ТП-6/0,4 кВ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670277</w:t>
            </w:r>
          </w:p>
        </w:tc>
        <w:tc>
          <w:tcPr>
            <w:tcW w:w="2180" w:type="dxa"/>
            <w:vAlign w:val="center"/>
          </w:tcPr>
          <w:p w:rsidR="003A3BC2" w:rsidRPr="00D66B93" w:rsidRDefault="003A3BC2" w:rsidP="00937EA4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66B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аш кесу</w:t>
            </w:r>
          </w:p>
        </w:tc>
        <w:tc>
          <w:tcPr>
            <w:tcW w:w="1553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07.09.2026</w:t>
            </w:r>
          </w:p>
          <w:p w:rsidR="003A3BC2" w:rsidRPr="004701B9" w:rsidRDefault="003A3BC2" w:rsidP="00937EA4">
            <w:pPr>
              <w:jc w:val="center"/>
              <w:rPr>
                <w:sz w:val="28"/>
                <w:szCs w:val="28"/>
              </w:rPr>
            </w:pPr>
            <w:r w:rsidRPr="004701B9">
              <w:rPr>
                <w:sz w:val="28"/>
                <w:szCs w:val="28"/>
              </w:rPr>
              <w:t>21.09.2026</w:t>
            </w:r>
          </w:p>
        </w:tc>
        <w:tc>
          <w:tcPr>
            <w:tcW w:w="1610" w:type="dxa"/>
          </w:tcPr>
          <w:p w:rsidR="003A3BC2" w:rsidRPr="00DC5840" w:rsidRDefault="003A3BC2" w:rsidP="00937E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Текел</w:t>
            </w:r>
            <w:proofErr w:type="spellEnd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Альфара би</w:t>
            </w:r>
          </w:p>
        </w:tc>
        <w:tc>
          <w:tcPr>
            <w:tcW w:w="1658" w:type="dxa"/>
          </w:tcPr>
          <w:p w:rsidR="003A3BC2" w:rsidRDefault="003A3BC2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3A3BC2" w:rsidTr="00937EA4">
        <w:tc>
          <w:tcPr>
            <w:tcW w:w="617" w:type="dxa"/>
            <w:vAlign w:val="center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3" w:type="dxa"/>
          </w:tcPr>
          <w:p w:rsidR="003A3BC2" w:rsidRPr="0023576D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ТҚ күні</w:t>
            </w:r>
          </w:p>
        </w:tc>
        <w:tc>
          <w:tcPr>
            <w:tcW w:w="2180" w:type="dxa"/>
          </w:tcPr>
          <w:p w:rsidR="003A3BC2" w:rsidRDefault="003A3BC2" w:rsidP="00937EA4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ТҚ күні</w:t>
            </w:r>
          </w:p>
        </w:tc>
        <w:tc>
          <w:tcPr>
            <w:tcW w:w="1553" w:type="dxa"/>
          </w:tcPr>
          <w:p w:rsidR="003A3BC2" w:rsidRPr="005F02F6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08.09.2026</w:t>
            </w:r>
          </w:p>
        </w:tc>
        <w:tc>
          <w:tcPr>
            <w:tcW w:w="1610" w:type="dxa"/>
          </w:tcPr>
          <w:p w:rsidR="003A3BC2" w:rsidRPr="00DC5840" w:rsidRDefault="003A3BC2" w:rsidP="00937E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Текел</w:t>
            </w:r>
            <w:proofErr w:type="spellEnd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День ТБ</w:t>
            </w:r>
          </w:p>
        </w:tc>
        <w:tc>
          <w:tcPr>
            <w:tcW w:w="1658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3A3BC2" w:rsidTr="00937EA4">
        <w:tc>
          <w:tcPr>
            <w:tcW w:w="617" w:type="dxa"/>
            <w:vAlign w:val="center"/>
          </w:tcPr>
          <w:p w:rsidR="003A3BC2" w:rsidRPr="00F51CB3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3" w:type="dxa"/>
          </w:tcPr>
          <w:p w:rsidR="003A3BC2" w:rsidRPr="0023576D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 -0,4кВ, ТП-6/0,4 кВ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6702100</w:t>
            </w:r>
          </w:p>
        </w:tc>
        <w:tc>
          <w:tcPr>
            <w:tcW w:w="2180" w:type="dxa"/>
          </w:tcPr>
          <w:p w:rsidR="003A3BC2" w:rsidRDefault="003A3BC2" w:rsidP="00937EA4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66B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аш кесу</w:t>
            </w:r>
          </w:p>
        </w:tc>
        <w:tc>
          <w:tcPr>
            <w:tcW w:w="1553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09.09.2026</w:t>
            </w:r>
          </w:p>
          <w:p w:rsidR="003A3BC2" w:rsidRPr="005F02F6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22.09.2026</w:t>
            </w:r>
          </w:p>
        </w:tc>
        <w:tc>
          <w:tcPr>
            <w:tcW w:w="1610" w:type="dxa"/>
          </w:tcPr>
          <w:p w:rsidR="003A3BC2" w:rsidRDefault="003A3BC2" w:rsidP="00937EA4">
            <w:pPr>
              <w:jc w:val="center"/>
            </w:pPr>
            <w:proofErr w:type="spellStart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Текел</w:t>
            </w:r>
            <w:proofErr w:type="spellEnd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3A3BC2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Ул.Альфара би</w:t>
            </w:r>
          </w:p>
        </w:tc>
        <w:tc>
          <w:tcPr>
            <w:tcW w:w="1658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3A3BC2" w:rsidTr="00937EA4">
        <w:tc>
          <w:tcPr>
            <w:tcW w:w="617" w:type="dxa"/>
            <w:vAlign w:val="center"/>
          </w:tcPr>
          <w:p w:rsidR="003A3BC2" w:rsidRPr="00F51CB3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3" w:type="dxa"/>
            <w:vAlign w:val="center"/>
          </w:tcPr>
          <w:p w:rsidR="003A3BC2" w:rsidRPr="00754D07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ӘЖ-6кВ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№07 от ПС-167</w:t>
            </w:r>
          </w:p>
        </w:tc>
        <w:tc>
          <w:tcPr>
            <w:tcW w:w="2180" w:type="dxa"/>
            <w:vAlign w:val="center"/>
          </w:tcPr>
          <w:p w:rsidR="003A3BC2" w:rsidRPr="00D66B93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6B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аш кесу</w:t>
            </w:r>
          </w:p>
        </w:tc>
        <w:tc>
          <w:tcPr>
            <w:tcW w:w="1553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10.09.2026</w:t>
            </w:r>
          </w:p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23.09.2026</w:t>
            </w:r>
          </w:p>
          <w:p w:rsidR="003A3BC2" w:rsidRPr="005F02F6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29.09.2026</w:t>
            </w:r>
          </w:p>
        </w:tc>
        <w:tc>
          <w:tcPr>
            <w:tcW w:w="1610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A3BC2" w:rsidRDefault="003A3BC2" w:rsidP="00937EA4">
            <w:pPr>
              <w:jc w:val="center"/>
            </w:pPr>
            <w:proofErr w:type="spellStart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Текел</w:t>
            </w:r>
            <w:proofErr w:type="spellEnd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3BC2" w:rsidRPr="00763694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Мкр.Достык</w:t>
            </w:r>
          </w:p>
        </w:tc>
        <w:tc>
          <w:tcPr>
            <w:tcW w:w="1658" w:type="dxa"/>
          </w:tcPr>
          <w:p w:rsidR="003A3BC2" w:rsidRDefault="003A3BC2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A3BC2" w:rsidRPr="009426E2" w:rsidRDefault="003A3BC2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3A3BC2" w:rsidTr="00937EA4">
        <w:tc>
          <w:tcPr>
            <w:tcW w:w="617" w:type="dxa"/>
          </w:tcPr>
          <w:p w:rsidR="003A3BC2" w:rsidRPr="00885460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253" w:type="dxa"/>
            <w:vAlign w:val="center"/>
          </w:tcPr>
          <w:p w:rsidR="003A3BC2" w:rsidRPr="00885460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ӘЖ-0,4кВ, ТП-6/0,4 кВ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670741</w:t>
            </w:r>
          </w:p>
        </w:tc>
        <w:tc>
          <w:tcPr>
            <w:tcW w:w="2180" w:type="dxa"/>
          </w:tcPr>
          <w:p w:rsidR="003A3BC2" w:rsidRDefault="003A3BC2" w:rsidP="00937EA4">
            <w:r w:rsidRPr="00D66B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аш кесу</w:t>
            </w:r>
          </w:p>
        </w:tc>
        <w:tc>
          <w:tcPr>
            <w:tcW w:w="1553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11.06.2026</w:t>
            </w:r>
          </w:p>
          <w:p w:rsidR="003A3BC2" w:rsidRDefault="003A3BC2" w:rsidP="00937EA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24.09.2026</w:t>
            </w:r>
          </w:p>
        </w:tc>
        <w:tc>
          <w:tcPr>
            <w:tcW w:w="1610" w:type="dxa"/>
          </w:tcPr>
          <w:p w:rsidR="003A3BC2" w:rsidRDefault="003A3BC2" w:rsidP="00937EA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Текел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  <w:p w:rsidR="003A3BC2" w:rsidRDefault="003A3BC2" w:rsidP="00937EA4">
            <w:pPr>
              <w:jc w:val="center"/>
            </w:pPr>
          </w:p>
        </w:tc>
        <w:tc>
          <w:tcPr>
            <w:tcW w:w="5005" w:type="dxa"/>
          </w:tcPr>
          <w:p w:rsidR="003A3BC2" w:rsidRPr="00486C3D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Подхозная</w:t>
            </w:r>
          </w:p>
        </w:tc>
        <w:tc>
          <w:tcPr>
            <w:tcW w:w="1658" w:type="dxa"/>
          </w:tcPr>
          <w:p w:rsidR="003A3BC2" w:rsidRDefault="003A3BC2" w:rsidP="00937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3A3BC2" w:rsidTr="00937EA4">
        <w:tc>
          <w:tcPr>
            <w:tcW w:w="617" w:type="dxa"/>
          </w:tcPr>
          <w:p w:rsidR="003A3BC2" w:rsidRPr="00885460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253" w:type="dxa"/>
          </w:tcPr>
          <w:p w:rsidR="003A3BC2" w:rsidRPr="0097251F" w:rsidRDefault="003A3BC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ӘЖ-0,4кВ, ТП-6/0,4 кВ </w:t>
            </w:r>
            <w:r w:rsidRPr="00486C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670762</w:t>
            </w:r>
          </w:p>
        </w:tc>
        <w:tc>
          <w:tcPr>
            <w:tcW w:w="2180" w:type="dxa"/>
          </w:tcPr>
          <w:p w:rsidR="003A3BC2" w:rsidRDefault="003A3BC2" w:rsidP="00937EA4">
            <w:r w:rsidRPr="00D66B9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Ағ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аш кесу</w:t>
            </w:r>
          </w:p>
        </w:tc>
        <w:tc>
          <w:tcPr>
            <w:tcW w:w="1553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14.09.2026</w:t>
            </w:r>
          </w:p>
          <w:p w:rsidR="003A3BC2" w:rsidRPr="005228D8" w:rsidRDefault="003A3BC2" w:rsidP="00937EA4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25.09.2026</w:t>
            </w:r>
          </w:p>
        </w:tc>
        <w:tc>
          <w:tcPr>
            <w:tcW w:w="1610" w:type="dxa"/>
          </w:tcPr>
          <w:p w:rsidR="003A3BC2" w:rsidRDefault="003A3BC2" w:rsidP="00937EA4">
            <w:pPr>
              <w:jc w:val="center"/>
            </w:pPr>
            <w:proofErr w:type="spellStart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Текел</w:t>
            </w:r>
            <w:proofErr w:type="spellEnd"/>
            <w:r w:rsidRPr="00DC5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3A3BC2" w:rsidRPr="00486C3D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Ул. Шевченко</w:t>
            </w:r>
          </w:p>
        </w:tc>
        <w:tc>
          <w:tcPr>
            <w:tcW w:w="1658" w:type="dxa"/>
          </w:tcPr>
          <w:p w:rsidR="003A3BC2" w:rsidRDefault="003A3BC2" w:rsidP="00937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</w:tbl>
    <w:p w:rsidR="003A3BC2" w:rsidRDefault="003A3BC2" w:rsidP="003A3B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A3BC2" w:rsidRPr="003A3BC2" w:rsidRDefault="003A3BC2" w:rsidP="003A3BC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A3BC2">
        <w:rPr>
          <w:rFonts w:ascii="Times New Roman" w:hAnsi="Times New Roman" w:cs="Times New Roman"/>
          <w:sz w:val="28"/>
          <w:szCs w:val="28"/>
          <w:lang w:val="kk-KZ"/>
        </w:rPr>
        <w:t xml:space="preserve">Текелі ҚЭЖ филиалының бастығы                                                                          </w:t>
      </w:r>
      <w:r w:rsidR="002554B0" w:rsidRPr="003A3BC2">
        <w:rPr>
          <w:rFonts w:ascii="Times New Roman" w:hAnsi="Times New Roman" w:cs="Times New Roman"/>
          <w:sz w:val="28"/>
          <w:szCs w:val="28"/>
          <w:lang w:val="kk-KZ"/>
        </w:rPr>
        <w:t>Д.Б.</w:t>
      </w:r>
      <w:r w:rsidRPr="003A3BC2">
        <w:rPr>
          <w:rFonts w:ascii="Times New Roman" w:hAnsi="Times New Roman" w:cs="Times New Roman"/>
          <w:sz w:val="28"/>
          <w:szCs w:val="28"/>
          <w:lang w:val="kk-KZ"/>
        </w:rPr>
        <w:t xml:space="preserve"> Сейдахметов </w:t>
      </w:r>
    </w:p>
    <w:p w:rsidR="00267982" w:rsidRPr="00DB270A" w:rsidRDefault="00267982" w:rsidP="002679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270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Үйгентас ЭЖАФ  2025  жылдың  </w:t>
      </w:r>
      <w:r w:rsidR="00C52F77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DB270A">
        <w:rPr>
          <w:rFonts w:ascii="Times New Roman" w:hAnsi="Times New Roman" w:cs="Times New Roman"/>
          <w:b/>
          <w:sz w:val="28"/>
          <w:szCs w:val="28"/>
          <w:lang w:val="kk-KZ"/>
        </w:rPr>
        <w:t>ырк</w:t>
      </w:r>
      <w:r w:rsidR="00C52F77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r w:rsidRPr="00DB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йек айындағы негізгі электрлік жабдықтарын жөндеу жұмысына </w:t>
      </w:r>
    </w:p>
    <w:p w:rsidR="00267982" w:rsidRPr="00DB270A" w:rsidRDefault="00267982" w:rsidP="002679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270A">
        <w:rPr>
          <w:rFonts w:ascii="Times New Roman" w:hAnsi="Times New Roman" w:cs="Times New Roman"/>
          <w:b/>
          <w:sz w:val="28"/>
          <w:szCs w:val="28"/>
          <w:lang w:val="kk-KZ"/>
        </w:rPr>
        <w:t>шығару кестесі.</w:t>
      </w:r>
    </w:p>
    <w:p w:rsidR="00267982" w:rsidRPr="00DB270A" w:rsidRDefault="00267982" w:rsidP="0026798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718"/>
        <w:gridCol w:w="3534"/>
        <w:gridCol w:w="1844"/>
        <w:gridCol w:w="1984"/>
        <w:gridCol w:w="2126"/>
        <w:gridCol w:w="3828"/>
        <w:gridCol w:w="1984"/>
      </w:tblGrid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Рет</w:t>
            </w:r>
          </w:p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4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1844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1984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2126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382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984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534" w:type="dxa"/>
          </w:tcPr>
          <w:p w:rsidR="00267982" w:rsidRPr="00953E3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53E3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ҚС-189 Шілікті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07-10.09.2026</w:t>
            </w:r>
          </w:p>
        </w:tc>
        <w:tc>
          <w:tcPr>
            <w:tcW w:w="2126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Шілікті</w:t>
            </w:r>
          </w:p>
        </w:tc>
        <w:tc>
          <w:tcPr>
            <w:tcW w:w="3828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ЖШС Архарлы-Майбуйрек, Шошкалы, Насосная</w:t>
            </w:r>
          </w:p>
        </w:tc>
        <w:tc>
          <w:tcPr>
            <w:tcW w:w="1984" w:type="dxa"/>
            <w:vAlign w:val="bottom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9.00-17.00</w:t>
            </w:r>
          </w:p>
        </w:tc>
      </w:tr>
      <w:tr w:rsidR="00267982" w:rsidRPr="00DB270A" w:rsidTr="00937EA4">
        <w:tc>
          <w:tcPr>
            <w:tcW w:w="718" w:type="dxa"/>
          </w:tcPr>
          <w:p w:rsidR="00267982" w:rsidRPr="00DB270A" w:rsidRDefault="00CA66AF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</w:t>
            </w:r>
            <w:r w:rsidR="002679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34" w:type="dxa"/>
          </w:tcPr>
          <w:p w:rsidR="00267982" w:rsidRPr="00953E3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53E3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ҚС-188  Мәрия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  <w:vAlign w:val="center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14-16.09.2026</w:t>
            </w:r>
          </w:p>
        </w:tc>
        <w:tc>
          <w:tcPr>
            <w:tcW w:w="2126" w:type="dxa"/>
          </w:tcPr>
          <w:p w:rsidR="00267982" w:rsidRPr="000451F1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Мәрия</w:t>
            </w:r>
          </w:p>
        </w:tc>
        <w:tc>
          <w:tcPr>
            <w:tcW w:w="3828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Конебаза</w:t>
            </w:r>
            <w:proofErr w:type="spellEnd"/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9.00-17.00</w:t>
            </w:r>
          </w:p>
        </w:tc>
      </w:tr>
      <w:tr w:rsidR="00267982" w:rsidRPr="00DB270A" w:rsidTr="00937EA4">
        <w:tc>
          <w:tcPr>
            <w:tcW w:w="718" w:type="dxa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34" w:type="dxa"/>
          </w:tcPr>
          <w:p w:rsidR="00267982" w:rsidRPr="00953E3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53E3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ҚС-188  Будыр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  <w:vAlign w:val="center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17-18.09.2026</w:t>
            </w:r>
          </w:p>
        </w:tc>
        <w:tc>
          <w:tcPr>
            <w:tcW w:w="2126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Будыр</w:t>
            </w:r>
            <w:proofErr w:type="spellEnd"/>
          </w:p>
        </w:tc>
        <w:tc>
          <w:tcPr>
            <w:tcW w:w="3828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DB270A" w:rsidTr="00937EA4">
        <w:tc>
          <w:tcPr>
            <w:tcW w:w="718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3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АБЖ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534" w:type="dxa"/>
          </w:tcPr>
          <w:p w:rsidR="00267982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-110кВ №132</w:t>
            </w:r>
          </w:p>
        </w:tc>
        <w:tc>
          <w:tcPr>
            <w:tcW w:w="1844" w:type="dxa"/>
          </w:tcPr>
          <w:p w:rsidR="00267982" w:rsidRDefault="00267982" w:rsidP="00937EA4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  <w:vAlign w:val="center"/>
          </w:tcPr>
          <w:p w:rsidR="00267982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14-30.09.2026</w:t>
            </w:r>
          </w:p>
        </w:tc>
        <w:tc>
          <w:tcPr>
            <w:tcW w:w="2126" w:type="dxa"/>
            <w:vAlign w:val="center"/>
          </w:tcPr>
          <w:p w:rsidR="00267982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Қойлык-Қабанбай</w:t>
            </w:r>
          </w:p>
          <w:p w:rsidR="00267982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828" w:type="dxa"/>
          </w:tcPr>
          <w:p w:rsidR="00267982" w:rsidRDefault="00267982" w:rsidP="00937EA4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53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№27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  <w:vAlign w:val="center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1-4.09.2026</w:t>
            </w:r>
          </w:p>
        </w:tc>
        <w:tc>
          <w:tcPr>
            <w:tcW w:w="2126" w:type="dxa"/>
            <w:vAlign w:val="center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Қабанбай-Бибақан</w:t>
            </w:r>
          </w:p>
        </w:tc>
        <w:tc>
          <w:tcPr>
            <w:tcW w:w="3828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534" w:type="dxa"/>
          </w:tcPr>
          <w:p w:rsidR="00267982" w:rsidRPr="00D04E55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№2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  <w:vAlign w:val="center"/>
          </w:tcPr>
          <w:p w:rsidR="00267982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7-8.09.2026</w:t>
            </w:r>
          </w:p>
        </w:tc>
        <w:tc>
          <w:tcPr>
            <w:tcW w:w="2126" w:type="dxa"/>
            <w:vAlign w:val="center"/>
          </w:tcPr>
          <w:p w:rsidR="00267982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Бибақан-Тоқжайлау</w:t>
            </w:r>
          </w:p>
        </w:tc>
        <w:tc>
          <w:tcPr>
            <w:tcW w:w="3828" w:type="dxa"/>
          </w:tcPr>
          <w:p w:rsidR="00267982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53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ТЖП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vAlign w:val="center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828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B14FE0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53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ӘЖ-0,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 кВ және ТҚС-10/0,4 кВ №1810501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1-2.09.2026</w:t>
            </w:r>
          </w:p>
        </w:tc>
        <w:tc>
          <w:tcPr>
            <w:tcW w:w="2126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Екпінді ауылы</w:t>
            </w:r>
          </w:p>
        </w:tc>
        <w:tc>
          <w:tcPr>
            <w:tcW w:w="3828" w:type="dxa"/>
          </w:tcPr>
          <w:p w:rsidR="00267982" w:rsidRPr="00BB3C4E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Екпінді ауылы, Қазақстан, Нұрмұхамбетов көшелері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8.00-17.00</w:t>
            </w:r>
          </w:p>
        </w:tc>
      </w:tr>
      <w:tr w:rsidR="00267982" w:rsidRPr="002B289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53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ӘЖ-0,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 кВ және ТҚС-10/0,4 кВ №1810502</w:t>
            </w:r>
          </w:p>
        </w:tc>
        <w:tc>
          <w:tcPr>
            <w:tcW w:w="1844" w:type="dxa"/>
          </w:tcPr>
          <w:p w:rsidR="00267982" w:rsidRDefault="00267982" w:rsidP="00937EA4">
            <w:r w:rsidRPr="00337F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3-4.09.2026</w:t>
            </w:r>
          </w:p>
        </w:tc>
        <w:tc>
          <w:tcPr>
            <w:tcW w:w="2126" w:type="dxa"/>
          </w:tcPr>
          <w:p w:rsidR="00267982" w:rsidRDefault="00267982" w:rsidP="00937EA4">
            <w:r w:rsidRPr="002F343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Екпінді ауылы</w:t>
            </w:r>
          </w:p>
        </w:tc>
        <w:tc>
          <w:tcPr>
            <w:tcW w:w="3828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Қазақстан Бірлестік, С.Мейірманов, Н.Махаманов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8.00-17.00</w:t>
            </w:r>
          </w:p>
        </w:tc>
      </w:tr>
      <w:tr w:rsidR="00267982" w:rsidRPr="002B289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53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ӘЖ-0,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 кВ және ТҚС-10/0,4 кВ №1810504</w:t>
            </w:r>
          </w:p>
        </w:tc>
        <w:tc>
          <w:tcPr>
            <w:tcW w:w="1844" w:type="dxa"/>
          </w:tcPr>
          <w:p w:rsidR="00267982" w:rsidRDefault="00267982" w:rsidP="00937EA4">
            <w:r w:rsidRPr="00337F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7-9.09.2026</w:t>
            </w:r>
          </w:p>
        </w:tc>
        <w:tc>
          <w:tcPr>
            <w:tcW w:w="2126" w:type="dxa"/>
          </w:tcPr>
          <w:p w:rsidR="00267982" w:rsidRDefault="00267982" w:rsidP="00937EA4">
            <w:r w:rsidRPr="002F343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Екпінді ауылы</w:t>
            </w:r>
          </w:p>
        </w:tc>
        <w:tc>
          <w:tcPr>
            <w:tcW w:w="3828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Қазақстан, Қапсалямов, Қабанбай, Берікбаев,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К.Бітімбекова көшелері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8.00-17.00</w:t>
            </w:r>
          </w:p>
        </w:tc>
      </w:tr>
      <w:tr w:rsidR="00267982" w:rsidRPr="002B289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353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ӘЖ-0,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 кВ және ТҚС-10/0,4 кВ №1810506</w:t>
            </w:r>
          </w:p>
        </w:tc>
        <w:tc>
          <w:tcPr>
            <w:tcW w:w="1844" w:type="dxa"/>
          </w:tcPr>
          <w:p w:rsidR="00267982" w:rsidRDefault="00267982" w:rsidP="00937EA4">
            <w:r w:rsidRPr="00337F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10-.11.092026</w:t>
            </w:r>
          </w:p>
        </w:tc>
        <w:tc>
          <w:tcPr>
            <w:tcW w:w="2126" w:type="dxa"/>
          </w:tcPr>
          <w:p w:rsidR="00267982" w:rsidRDefault="00267982" w:rsidP="00937EA4">
            <w:r w:rsidRPr="002F343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Екпінді ауылы</w:t>
            </w:r>
          </w:p>
        </w:tc>
        <w:tc>
          <w:tcPr>
            <w:tcW w:w="3828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көшесі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8.00-17.00</w:t>
            </w:r>
          </w:p>
        </w:tc>
      </w:tr>
      <w:tr w:rsidR="00267982" w:rsidRPr="002B289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53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-10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ҚС 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181</w:t>
            </w:r>
          </w:p>
        </w:tc>
        <w:tc>
          <w:tcPr>
            <w:tcW w:w="1844" w:type="dxa"/>
          </w:tcPr>
          <w:p w:rsidR="00267982" w:rsidRDefault="00267982" w:rsidP="00937EA4">
            <w:r w:rsidRPr="00337F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14-16.09.2026</w:t>
            </w:r>
          </w:p>
        </w:tc>
        <w:tc>
          <w:tcPr>
            <w:tcW w:w="2126" w:type="dxa"/>
          </w:tcPr>
          <w:p w:rsidR="00267982" w:rsidRDefault="00267982" w:rsidP="00937EA4">
            <w:r w:rsidRPr="002F343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Екпінді ауылы</w:t>
            </w:r>
          </w:p>
        </w:tc>
        <w:tc>
          <w:tcPr>
            <w:tcW w:w="3828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Екпінді, Үшқайын, Қарлығаш ауылдары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8.00-17.00</w:t>
            </w: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534" w:type="dxa"/>
          </w:tcPr>
          <w:p w:rsidR="00267982" w:rsidRPr="00BB0109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ТҚС-10/0,4 кВ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№730101</w:t>
            </w:r>
          </w:p>
        </w:tc>
        <w:tc>
          <w:tcPr>
            <w:tcW w:w="1844" w:type="dxa"/>
          </w:tcPr>
          <w:p w:rsidR="00267982" w:rsidRDefault="00267982" w:rsidP="00937EA4">
            <w:r w:rsidRPr="00337F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267982" w:rsidRPr="004A2D48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4A2D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4A2D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4.09.2026</w:t>
            </w:r>
          </w:p>
        </w:tc>
        <w:tc>
          <w:tcPr>
            <w:tcW w:w="2126" w:type="dxa"/>
          </w:tcPr>
          <w:p w:rsidR="00267982" w:rsidRPr="00027A4B" w:rsidRDefault="0026798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епсі ауылы</w:t>
            </w:r>
          </w:p>
        </w:tc>
        <w:tc>
          <w:tcPr>
            <w:tcW w:w="3828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Кардон Жалаңаш, Жөңғар Алатауы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8.00-17.00</w:t>
            </w: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3534" w:type="dxa"/>
          </w:tcPr>
          <w:p w:rsidR="00267982" w:rsidRPr="00027A4B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ТҚС-10/0,4 кВ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№73010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07-11.09.2026</w:t>
            </w:r>
          </w:p>
        </w:tc>
        <w:tc>
          <w:tcPr>
            <w:tcW w:w="2126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епсі ауылы</w:t>
            </w:r>
          </w:p>
        </w:tc>
        <w:tc>
          <w:tcPr>
            <w:tcW w:w="3828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QPAN F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SSeTS</w:t>
            </w:r>
            <w:proofErr w:type="spellEnd"/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8.00-17.00</w:t>
            </w: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534" w:type="dxa"/>
          </w:tcPr>
          <w:p w:rsidR="00CA66AF" w:rsidRDefault="00CA66AF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-10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73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FF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267982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14-18.09.2026</w:t>
            </w:r>
          </w:p>
          <w:p w:rsidR="00267982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21-25.09.2026</w:t>
            </w:r>
          </w:p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28-30.092026</w:t>
            </w:r>
          </w:p>
        </w:tc>
        <w:tc>
          <w:tcPr>
            <w:tcW w:w="2126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епсі ауылы</w:t>
            </w:r>
          </w:p>
        </w:tc>
        <w:tc>
          <w:tcPr>
            <w:tcW w:w="3828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Кардон Жалаңаш, Жөңғар Алатауы,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QPAN</w:t>
            </w:r>
            <w:r w:rsidRPr="00C21C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C21C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SSeTS</w:t>
            </w:r>
            <w:proofErr w:type="spellEnd"/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8.00-17.00</w:t>
            </w:r>
          </w:p>
        </w:tc>
      </w:tr>
      <w:tr w:rsidR="00267982" w:rsidRPr="00446507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3534" w:type="dxa"/>
          </w:tcPr>
          <w:p w:rsidR="00267982" w:rsidRPr="00446507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ӘЖ-0,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 кВ және ТҚС-10/0,4 кВ №1810102-08</w:t>
            </w:r>
          </w:p>
        </w:tc>
        <w:tc>
          <w:tcPr>
            <w:tcW w:w="1844" w:type="dxa"/>
          </w:tcPr>
          <w:p w:rsidR="00267982" w:rsidRPr="00446507" w:rsidRDefault="0026798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17,18,21.09.2026</w:t>
            </w:r>
          </w:p>
        </w:tc>
        <w:tc>
          <w:tcPr>
            <w:tcW w:w="2126" w:type="dxa"/>
          </w:tcPr>
          <w:p w:rsidR="00267982" w:rsidRPr="00716BF1" w:rsidRDefault="00267982" w:rsidP="00937E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абанбай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ауылы</w:t>
            </w:r>
          </w:p>
        </w:tc>
        <w:tc>
          <w:tcPr>
            <w:tcW w:w="3828" w:type="dxa"/>
          </w:tcPr>
          <w:p w:rsidR="00267982" w:rsidRDefault="00267982" w:rsidP="00937EA4">
            <w:r w:rsidRPr="0044563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3534" w:type="dxa"/>
          </w:tcPr>
          <w:p w:rsidR="00267982" w:rsidRPr="00446507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ӘЖ-0,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 кВ және ТҚС-10/0,4 кВ №1810109-26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22-24.09.2026</w:t>
            </w:r>
          </w:p>
        </w:tc>
        <w:tc>
          <w:tcPr>
            <w:tcW w:w="2126" w:type="dxa"/>
          </w:tcPr>
          <w:p w:rsidR="00267982" w:rsidRPr="00716BF1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Сапа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 ауылы</w:t>
            </w:r>
          </w:p>
        </w:tc>
        <w:tc>
          <w:tcPr>
            <w:tcW w:w="3828" w:type="dxa"/>
          </w:tcPr>
          <w:p w:rsidR="00267982" w:rsidRDefault="00267982" w:rsidP="00937EA4">
            <w:r w:rsidRPr="0044563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353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-10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181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25.28.09.2026</w:t>
            </w:r>
          </w:p>
        </w:tc>
        <w:tc>
          <w:tcPr>
            <w:tcW w:w="2126" w:type="dxa"/>
          </w:tcPr>
          <w:p w:rsidR="00267982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абанбай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67982" w:rsidRPr="00716BF1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 ауылы</w:t>
            </w:r>
          </w:p>
        </w:tc>
        <w:tc>
          <w:tcPr>
            <w:tcW w:w="3828" w:type="dxa"/>
          </w:tcPr>
          <w:p w:rsidR="00267982" w:rsidRDefault="00267982" w:rsidP="00937EA4">
            <w:r w:rsidRPr="0044563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3534" w:type="dxa"/>
          </w:tcPr>
          <w:p w:rsidR="00267982" w:rsidRPr="00446507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ӘЖ-0,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 кВ және ТҚС-10/0,4 кВ №1750301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7-11.09.2026</w:t>
            </w:r>
          </w:p>
        </w:tc>
        <w:tc>
          <w:tcPr>
            <w:tcW w:w="2126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Ушбулак</w:t>
            </w:r>
            <w:proofErr w:type="spellEnd"/>
          </w:p>
        </w:tc>
        <w:tc>
          <w:tcPr>
            <w:tcW w:w="3828" w:type="dxa"/>
          </w:tcPr>
          <w:p w:rsidR="00267982" w:rsidRDefault="00267982" w:rsidP="00937EA4">
            <w:r w:rsidRPr="004E1C6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DB270A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13</w:t>
            </w:r>
          </w:p>
        </w:tc>
        <w:tc>
          <w:tcPr>
            <w:tcW w:w="353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-10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175</w:t>
            </w:r>
          </w:p>
        </w:tc>
        <w:tc>
          <w:tcPr>
            <w:tcW w:w="1844" w:type="dxa"/>
          </w:tcPr>
          <w:p w:rsidR="00267982" w:rsidRPr="00DB270A" w:rsidRDefault="00267982" w:rsidP="00937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14-18.09.2026</w:t>
            </w:r>
          </w:p>
        </w:tc>
        <w:tc>
          <w:tcPr>
            <w:tcW w:w="2126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Ушбулак</w:t>
            </w:r>
            <w:proofErr w:type="spellEnd"/>
          </w:p>
        </w:tc>
        <w:tc>
          <w:tcPr>
            <w:tcW w:w="3828" w:type="dxa"/>
          </w:tcPr>
          <w:p w:rsidR="00267982" w:rsidRDefault="00267982" w:rsidP="00937EA4">
            <w:r w:rsidRPr="004E1C6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B418BD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14</w:t>
            </w:r>
          </w:p>
        </w:tc>
        <w:tc>
          <w:tcPr>
            <w:tcW w:w="353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ӘЖ-0,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 кВ және ТҚС-10/0,4 кВ №1870101-04</w:t>
            </w:r>
          </w:p>
        </w:tc>
        <w:tc>
          <w:tcPr>
            <w:tcW w:w="1844" w:type="dxa"/>
          </w:tcPr>
          <w:p w:rsidR="00267982" w:rsidRDefault="00267982" w:rsidP="00937EA4">
            <w:r w:rsidRPr="00D2146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28 .09. 2026 </w:t>
            </w:r>
          </w:p>
        </w:tc>
        <w:tc>
          <w:tcPr>
            <w:tcW w:w="2126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Шиликты</w:t>
            </w:r>
            <w:proofErr w:type="spellEnd"/>
          </w:p>
        </w:tc>
        <w:tc>
          <w:tcPr>
            <w:tcW w:w="3828" w:type="dxa"/>
          </w:tcPr>
          <w:p w:rsidR="00267982" w:rsidRDefault="00267982" w:rsidP="00937EA4">
            <w:r w:rsidRPr="004E1C6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B418BD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15</w:t>
            </w:r>
          </w:p>
        </w:tc>
        <w:tc>
          <w:tcPr>
            <w:tcW w:w="3534" w:type="dxa"/>
          </w:tcPr>
          <w:p w:rsidR="00267982" w:rsidRPr="00DB270A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-10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B27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187</w:t>
            </w:r>
          </w:p>
        </w:tc>
        <w:tc>
          <w:tcPr>
            <w:tcW w:w="1844" w:type="dxa"/>
          </w:tcPr>
          <w:p w:rsidR="00267982" w:rsidRDefault="00267982" w:rsidP="00937EA4">
            <w:r w:rsidRPr="00D2146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техникалық </w:t>
            </w:r>
            <w:r w:rsidRPr="00D2146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қызмет көрсету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29. 09.2026</w:t>
            </w:r>
          </w:p>
        </w:tc>
        <w:tc>
          <w:tcPr>
            <w:tcW w:w="2126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Шиликты</w:t>
            </w:r>
            <w:proofErr w:type="spellEnd"/>
          </w:p>
        </w:tc>
        <w:tc>
          <w:tcPr>
            <w:tcW w:w="3828" w:type="dxa"/>
          </w:tcPr>
          <w:p w:rsidR="00267982" w:rsidRDefault="00267982" w:rsidP="00937EA4">
            <w:r w:rsidRPr="004E1C6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982" w:rsidRPr="00B418BD" w:rsidTr="00937EA4">
        <w:tc>
          <w:tcPr>
            <w:tcW w:w="718" w:type="dxa"/>
            <w:vAlign w:val="center"/>
          </w:tcPr>
          <w:p w:rsidR="00267982" w:rsidRPr="00DB270A" w:rsidRDefault="00267982" w:rsidP="00937EA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16</w:t>
            </w:r>
          </w:p>
        </w:tc>
        <w:tc>
          <w:tcPr>
            <w:tcW w:w="3534" w:type="dxa"/>
          </w:tcPr>
          <w:p w:rsidR="00267982" w:rsidRPr="00B418BD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ТҚС-10/0,4 кВ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1880101</w:t>
            </w:r>
          </w:p>
        </w:tc>
        <w:tc>
          <w:tcPr>
            <w:tcW w:w="1844" w:type="dxa"/>
          </w:tcPr>
          <w:p w:rsidR="00267982" w:rsidRDefault="00267982" w:rsidP="00937EA4">
            <w:r w:rsidRPr="00D2146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30.09.2026</w:t>
            </w:r>
          </w:p>
        </w:tc>
        <w:tc>
          <w:tcPr>
            <w:tcW w:w="2126" w:type="dxa"/>
          </w:tcPr>
          <w:p w:rsidR="00267982" w:rsidRPr="00E35295" w:rsidRDefault="00267982" w:rsidP="0093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Марья</w:t>
            </w:r>
          </w:p>
        </w:tc>
        <w:tc>
          <w:tcPr>
            <w:tcW w:w="3828" w:type="dxa"/>
          </w:tcPr>
          <w:p w:rsidR="00267982" w:rsidRDefault="00267982" w:rsidP="00937EA4">
            <w:r w:rsidRPr="004E1C6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984" w:type="dxa"/>
            <w:vAlign w:val="bottom"/>
          </w:tcPr>
          <w:p w:rsidR="00267982" w:rsidRPr="00E35295" w:rsidRDefault="00267982" w:rsidP="00937E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67982" w:rsidRDefault="00267982" w:rsidP="003C431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7837" w:rsidRDefault="00267982" w:rsidP="00267982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67982">
        <w:rPr>
          <w:rFonts w:ascii="Times New Roman" w:hAnsi="Times New Roman" w:cs="Times New Roman"/>
          <w:sz w:val="28"/>
          <w:szCs w:val="28"/>
          <w:lang w:val="kk-KZ"/>
        </w:rPr>
        <w:t>Үйгентас АЭЖ филиалының бастығы                                                   К.К. Оспанбеков</w:t>
      </w:r>
    </w:p>
    <w:p w:rsidR="00BB2FA6" w:rsidRDefault="00BB2FA6" w:rsidP="00267982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B2FA6" w:rsidRDefault="00BB2FA6" w:rsidP="00267982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B2FA6" w:rsidRDefault="00BB2FA6" w:rsidP="00267982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B2FA6" w:rsidRDefault="00BB2FA6" w:rsidP="00267982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A77E0" w:rsidRPr="008A77E0" w:rsidRDefault="008A77E0" w:rsidP="008A77E0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A77E0">
        <w:rPr>
          <w:rFonts w:ascii="Times New Roman" w:hAnsi="Times New Roman"/>
          <w:b/>
          <w:sz w:val="28"/>
          <w:szCs w:val="28"/>
          <w:lang w:val="kk-KZ"/>
        </w:rPr>
        <w:t>Қаратал  АЭЖ</w:t>
      </w:r>
      <w:r w:rsidR="006607EF">
        <w:rPr>
          <w:rFonts w:ascii="Times New Roman" w:hAnsi="Times New Roman"/>
          <w:b/>
          <w:sz w:val="28"/>
          <w:szCs w:val="28"/>
          <w:lang w:val="kk-KZ"/>
        </w:rPr>
        <w:t>Ф</w:t>
      </w:r>
      <w:r w:rsidR="003A60B2">
        <w:rPr>
          <w:rFonts w:ascii="Times New Roman" w:hAnsi="Times New Roman"/>
          <w:b/>
          <w:sz w:val="28"/>
          <w:szCs w:val="28"/>
          <w:lang w:val="kk-KZ"/>
        </w:rPr>
        <w:t xml:space="preserve"> 2026  жылдың   қыркүйек</w:t>
      </w:r>
      <w:r w:rsidRPr="008A77E0">
        <w:rPr>
          <w:rFonts w:ascii="Times New Roman" w:hAnsi="Times New Roman"/>
          <w:b/>
          <w:sz w:val="28"/>
          <w:szCs w:val="28"/>
          <w:lang w:val="kk-KZ"/>
        </w:rPr>
        <w:t xml:space="preserve">  айындағы негізгі электрлік жабдықтарын жөндеу жұмысына шығару кестесі. </w:t>
      </w:r>
    </w:p>
    <w:p w:rsidR="008A77E0" w:rsidRPr="008A77E0" w:rsidRDefault="008A77E0" w:rsidP="008A77E0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"/>
        <w:gridCol w:w="3676"/>
        <w:gridCol w:w="2126"/>
        <w:gridCol w:w="1843"/>
        <w:gridCol w:w="1559"/>
        <w:gridCol w:w="4678"/>
        <w:gridCol w:w="1417"/>
      </w:tblGrid>
      <w:tr w:rsidR="008A77E0" w:rsidRPr="008A77E0" w:rsidTr="00937EA4">
        <w:tc>
          <w:tcPr>
            <w:tcW w:w="719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Рет.</w:t>
            </w:r>
          </w:p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77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76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2126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1843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559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4678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417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8A77E0" w:rsidRPr="008A77E0" w:rsidTr="00937EA4">
        <w:tc>
          <w:tcPr>
            <w:tcW w:w="719" w:type="dxa"/>
          </w:tcPr>
          <w:p w:rsidR="00CA66AF" w:rsidRDefault="00CA66AF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676" w:type="dxa"/>
            <w:vAlign w:val="center"/>
          </w:tcPr>
          <w:p w:rsidR="008A77E0" w:rsidRPr="008A77E0" w:rsidRDefault="008A77E0" w:rsidP="00937EA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ӘЖ-10/0,4кВ № -13   - 151 «Үштөбе» ҚС-ы</w:t>
            </w:r>
          </w:p>
        </w:tc>
        <w:tc>
          <w:tcPr>
            <w:tcW w:w="2126" w:type="dxa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A77E0" w:rsidRPr="008A77E0" w:rsidRDefault="00AA1121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="008A77E0" w:rsidRPr="008A77E0">
              <w:rPr>
                <w:rFonts w:ascii="Times New Roman" w:hAnsi="Times New Roman"/>
                <w:sz w:val="28"/>
                <w:szCs w:val="28"/>
                <w:lang w:val="kk-KZ"/>
              </w:rPr>
              <w:t>ғымды жөндеу</w:t>
            </w:r>
          </w:p>
        </w:tc>
        <w:tc>
          <w:tcPr>
            <w:tcW w:w="1843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>01-04,07-11.09.26ж</w:t>
            </w:r>
          </w:p>
        </w:tc>
        <w:tc>
          <w:tcPr>
            <w:tcW w:w="1559" w:type="dxa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A77E0" w:rsidRPr="008A77E0" w:rsidRDefault="008A77E0" w:rsidP="00937EA4">
            <w:pPr>
              <w:jc w:val="center"/>
              <w:rPr>
                <w:sz w:val="28"/>
                <w:szCs w:val="28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proofErr w:type="spellStart"/>
            <w:r w:rsidRPr="008A77E0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>өбе</w:t>
            </w:r>
          </w:p>
        </w:tc>
        <w:tc>
          <w:tcPr>
            <w:tcW w:w="4678" w:type="dxa"/>
            <w:vAlign w:val="center"/>
          </w:tcPr>
          <w:p w:rsidR="008A77E0" w:rsidRPr="008A77E0" w:rsidRDefault="008A77E0" w:rsidP="00937EA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Үштөбе  Айтеке Би, Б.Момышұлы, Бақтыбай, Рыскұлов, Чкалов,  Ауэзов, Свердлов, Куйбышев, Қалдаяқов, Бакай Батыр, Нұрмухамбетов, Фрунзе көшелері</w:t>
            </w:r>
          </w:p>
        </w:tc>
        <w:tc>
          <w:tcPr>
            <w:tcW w:w="1417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08 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kk-KZ"/>
              </w:rPr>
              <w:t>3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-17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8A77E0" w:rsidRPr="008A77E0" w:rsidTr="00937EA4">
        <w:tc>
          <w:tcPr>
            <w:tcW w:w="719" w:type="dxa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76" w:type="dxa"/>
            <w:vAlign w:val="center"/>
          </w:tcPr>
          <w:p w:rsidR="008A77E0" w:rsidRPr="008A77E0" w:rsidRDefault="008A77E0" w:rsidP="00937EA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ӘЖ-0,4кВ № - 02  - 1  «Үштөбе» РП</w:t>
            </w:r>
          </w:p>
        </w:tc>
        <w:tc>
          <w:tcPr>
            <w:tcW w:w="2126" w:type="dxa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A77E0" w:rsidRPr="008A77E0" w:rsidRDefault="00AA1121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="008A77E0" w:rsidRPr="008A77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ғымды </w:t>
            </w:r>
            <w:r w:rsidR="008A77E0" w:rsidRPr="008A77E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жөндеу</w:t>
            </w:r>
          </w:p>
        </w:tc>
        <w:tc>
          <w:tcPr>
            <w:tcW w:w="1843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  </w:t>
            </w:r>
          </w:p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14-18,           </w:t>
            </w: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21-25.09.26ж</w:t>
            </w:r>
          </w:p>
        </w:tc>
        <w:tc>
          <w:tcPr>
            <w:tcW w:w="1559" w:type="dxa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A77E0" w:rsidRPr="008A77E0" w:rsidRDefault="008A77E0" w:rsidP="00937EA4">
            <w:pPr>
              <w:jc w:val="center"/>
              <w:rPr>
                <w:sz w:val="28"/>
                <w:szCs w:val="28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Ү</w:t>
            </w:r>
            <w:proofErr w:type="spellStart"/>
            <w:r w:rsidRPr="008A77E0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>өбе</w:t>
            </w:r>
          </w:p>
        </w:tc>
        <w:tc>
          <w:tcPr>
            <w:tcW w:w="4678" w:type="dxa"/>
            <w:vAlign w:val="center"/>
          </w:tcPr>
          <w:p w:rsidR="008A77E0" w:rsidRPr="008A77E0" w:rsidRDefault="008A77E0" w:rsidP="00937EA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Достык ауылы   Исаев, Ауэзов, Алишпанов, Нурмухамбетов, </w:t>
            </w: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Калдаяков,  Мерей шағын ауданы</w:t>
            </w:r>
          </w:p>
        </w:tc>
        <w:tc>
          <w:tcPr>
            <w:tcW w:w="1417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08 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kk-KZ"/>
              </w:rPr>
              <w:t>3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-17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8A77E0" w:rsidRPr="008A77E0" w:rsidTr="00937EA4">
        <w:tc>
          <w:tcPr>
            <w:tcW w:w="719" w:type="dxa"/>
          </w:tcPr>
          <w:p w:rsidR="00CA66AF" w:rsidRDefault="00CA66AF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676" w:type="dxa"/>
            <w:vAlign w:val="center"/>
          </w:tcPr>
          <w:p w:rsidR="008A77E0" w:rsidRPr="008A77E0" w:rsidRDefault="008A77E0" w:rsidP="00937EA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ӘЖ-10/0,4кВ № -06   - 05 «Кәлпе» ҚС-ы</w:t>
            </w:r>
          </w:p>
        </w:tc>
        <w:tc>
          <w:tcPr>
            <w:tcW w:w="2126" w:type="dxa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A77E0" w:rsidRPr="008A77E0" w:rsidRDefault="00AA1121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="008A77E0" w:rsidRPr="008A77E0">
              <w:rPr>
                <w:rFonts w:ascii="Times New Roman" w:hAnsi="Times New Roman"/>
                <w:sz w:val="28"/>
                <w:szCs w:val="28"/>
                <w:lang w:val="kk-KZ"/>
              </w:rPr>
              <w:t>ғымды жөндеу</w:t>
            </w:r>
          </w:p>
        </w:tc>
        <w:tc>
          <w:tcPr>
            <w:tcW w:w="1843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>14-18,              21-25.09.26ж</w:t>
            </w:r>
          </w:p>
        </w:tc>
        <w:tc>
          <w:tcPr>
            <w:tcW w:w="1559" w:type="dxa"/>
          </w:tcPr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A77E0" w:rsidRPr="008A77E0" w:rsidRDefault="008A77E0" w:rsidP="00937EA4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>Кәлпе</w:t>
            </w:r>
          </w:p>
        </w:tc>
        <w:tc>
          <w:tcPr>
            <w:tcW w:w="4678" w:type="dxa"/>
            <w:vAlign w:val="center"/>
          </w:tcPr>
          <w:p w:rsidR="008A77E0" w:rsidRPr="008A77E0" w:rsidRDefault="008A77E0" w:rsidP="00937EA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77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Айдар ауылы,   су алу бас құрылысы</w:t>
            </w:r>
          </w:p>
        </w:tc>
        <w:tc>
          <w:tcPr>
            <w:tcW w:w="1417" w:type="dxa"/>
            <w:vAlign w:val="center"/>
          </w:tcPr>
          <w:p w:rsidR="008A77E0" w:rsidRPr="008A77E0" w:rsidRDefault="008A77E0" w:rsidP="00937EA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08 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kk-KZ"/>
              </w:rPr>
              <w:t>3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-17</w:t>
            </w:r>
            <w:r w:rsidRPr="008A77E0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</w:tbl>
    <w:p w:rsidR="008A77E0" w:rsidRPr="008A77E0" w:rsidRDefault="008A77E0" w:rsidP="008A77E0">
      <w:pPr>
        <w:tabs>
          <w:tab w:val="left" w:pos="6120"/>
        </w:tabs>
        <w:rPr>
          <w:rFonts w:ascii="Times New Roman" w:hAnsi="Times New Roman"/>
          <w:sz w:val="28"/>
          <w:szCs w:val="28"/>
          <w:lang w:val="kk-KZ"/>
        </w:rPr>
      </w:pPr>
      <w:r w:rsidRPr="008A77E0">
        <w:rPr>
          <w:rFonts w:ascii="Times New Roman" w:hAnsi="Times New Roman"/>
          <w:sz w:val="28"/>
          <w:szCs w:val="28"/>
          <w:lang w:val="kk-KZ"/>
        </w:rPr>
        <w:tab/>
      </w:r>
    </w:p>
    <w:p w:rsidR="008A77E0" w:rsidRPr="008A77E0" w:rsidRDefault="008A77E0" w:rsidP="008A77E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8A77E0">
        <w:rPr>
          <w:rFonts w:ascii="Times New Roman" w:hAnsi="Times New Roman"/>
          <w:sz w:val="28"/>
          <w:szCs w:val="28"/>
          <w:lang w:val="kk-KZ"/>
        </w:rPr>
        <w:t xml:space="preserve">Қаратал  АЭЖ филиалының бастығы                                           </w:t>
      </w:r>
      <w:r w:rsidR="002554B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554B0" w:rsidRPr="008A77E0">
        <w:rPr>
          <w:rFonts w:ascii="Times New Roman" w:hAnsi="Times New Roman"/>
          <w:sz w:val="28"/>
          <w:szCs w:val="28"/>
          <w:lang w:val="kk-KZ"/>
        </w:rPr>
        <w:t>Қ.Қ.</w:t>
      </w:r>
      <w:r w:rsidRPr="008A77E0">
        <w:rPr>
          <w:rFonts w:ascii="Times New Roman" w:hAnsi="Times New Roman"/>
          <w:sz w:val="28"/>
          <w:szCs w:val="28"/>
          <w:lang w:val="kk-KZ"/>
        </w:rPr>
        <w:t xml:space="preserve">Байбулатов </w:t>
      </w:r>
    </w:p>
    <w:p w:rsidR="00BB2FA6" w:rsidRPr="00267982" w:rsidRDefault="00BB2FA6" w:rsidP="00267982">
      <w:pPr>
        <w:tabs>
          <w:tab w:val="left" w:pos="3315"/>
        </w:tabs>
        <w:jc w:val="center"/>
        <w:rPr>
          <w:rFonts w:ascii="Times New Roman" w:hAnsi="Times New Roman" w:cs="Times New Roman"/>
          <w:lang w:val="kk-KZ"/>
        </w:rPr>
      </w:pPr>
    </w:p>
    <w:sectPr w:rsidR="00BB2FA6" w:rsidRPr="00267982" w:rsidSect="00947BC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C2397"/>
    <w:rsid w:val="00003972"/>
    <w:rsid w:val="00186CA3"/>
    <w:rsid w:val="001B7F18"/>
    <w:rsid w:val="001C2397"/>
    <w:rsid w:val="002554B0"/>
    <w:rsid w:val="00260C08"/>
    <w:rsid w:val="00267982"/>
    <w:rsid w:val="00295A5E"/>
    <w:rsid w:val="00382924"/>
    <w:rsid w:val="00393EAC"/>
    <w:rsid w:val="003A3BC2"/>
    <w:rsid w:val="003A60B2"/>
    <w:rsid w:val="003C35C7"/>
    <w:rsid w:val="003C4319"/>
    <w:rsid w:val="00511432"/>
    <w:rsid w:val="00521FC3"/>
    <w:rsid w:val="00623A71"/>
    <w:rsid w:val="00630861"/>
    <w:rsid w:val="006607EF"/>
    <w:rsid w:val="0077776F"/>
    <w:rsid w:val="00781033"/>
    <w:rsid w:val="007E02DC"/>
    <w:rsid w:val="00815F7A"/>
    <w:rsid w:val="00863B8E"/>
    <w:rsid w:val="008A77E0"/>
    <w:rsid w:val="008F0924"/>
    <w:rsid w:val="00947BCE"/>
    <w:rsid w:val="00AA1121"/>
    <w:rsid w:val="00B25215"/>
    <w:rsid w:val="00B71D3C"/>
    <w:rsid w:val="00B95F48"/>
    <w:rsid w:val="00BB2FA6"/>
    <w:rsid w:val="00C52F77"/>
    <w:rsid w:val="00CA0DBD"/>
    <w:rsid w:val="00CA66AF"/>
    <w:rsid w:val="00CC2701"/>
    <w:rsid w:val="00DE01CF"/>
    <w:rsid w:val="00E129E0"/>
    <w:rsid w:val="00E13065"/>
    <w:rsid w:val="00EC14FB"/>
    <w:rsid w:val="00EE7837"/>
    <w:rsid w:val="00F56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39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C239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basedOn w:val="a0"/>
    <w:rsid w:val="001C2397"/>
  </w:style>
  <w:style w:type="character" w:styleId="a5">
    <w:name w:val="Subtle Emphasis"/>
    <w:basedOn w:val="a0"/>
    <w:uiPriority w:val="19"/>
    <w:qFormat/>
    <w:rsid w:val="00186CA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39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C239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basedOn w:val="a0"/>
    <w:rsid w:val="001C2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20</Pages>
  <Words>3109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46</cp:revision>
  <dcterms:created xsi:type="dcterms:W3CDTF">2026-06-23T03:53:00Z</dcterms:created>
  <dcterms:modified xsi:type="dcterms:W3CDTF">2026-08-26T09:00:00Z</dcterms:modified>
</cp:coreProperties>
</file>